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42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1085"/>
        <w:gridCol w:w="1080"/>
        <w:gridCol w:w="1264"/>
        <w:gridCol w:w="1417"/>
        <w:gridCol w:w="1134"/>
        <w:gridCol w:w="1276"/>
        <w:gridCol w:w="1559"/>
        <w:gridCol w:w="1418"/>
        <w:gridCol w:w="1417"/>
        <w:gridCol w:w="1476"/>
      </w:tblGrid>
      <w:tr w:rsidR="001D7B80" w:rsidRPr="00826AE8" w14:paraId="0462B12F" w14:textId="77777777" w:rsidTr="003C0D3C">
        <w:trPr>
          <w:trHeight w:val="1810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5051EAF4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42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</w:tcPr>
          <w:p w14:paraId="0431C5AD" w14:textId="201DFC2E" w:rsidR="00E813ED" w:rsidRDefault="00E813E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EYFS</w:t>
            </w:r>
          </w:p>
          <w:p w14:paraId="099A510A" w14:textId="058919BF" w:rsidR="00E813ED" w:rsidRDefault="00E813E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in the EYFS will be working across Development Matters depending on their individual stage of development</w:t>
            </w:r>
            <w:r w:rsidR="003C0D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3C0D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lanning will be adapted to reflect this. </w:t>
            </w:r>
          </w:p>
          <w:p w14:paraId="58EA65D8" w14:textId="19151286" w:rsidR="003C0D3C" w:rsidRDefault="003C0D3C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Depending on the children’s interests and stages of development the time at which children present this learning may be different from that shown on this map.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</w:tcPr>
          <w:p w14:paraId="63738698" w14:textId="20FB048D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End of Year Assessment for Reception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71AF7CF6" w14:textId="610DA4AE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7459DFE7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2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36EF888B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3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1E561E6E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68DA24F2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5 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13C84098" w14:textId="77777777" w:rsidR="00E813ED" w:rsidRPr="00826AE8" w:rsidRDefault="00E813E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6  </w:t>
            </w:r>
          </w:p>
        </w:tc>
      </w:tr>
      <w:tr w:rsidR="001D7B80" w:rsidRPr="00826AE8" w14:paraId="3FBB91F3" w14:textId="77777777" w:rsidTr="003C0D3C">
        <w:trPr>
          <w:trHeight w:val="2449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452583E6" w14:textId="6A025B42" w:rsidR="00746451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746451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>Dance </w:t>
            </w:r>
          </w:p>
          <w:p w14:paraId="593400C2" w14:textId="65A4B324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0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42E190" w14:textId="77777777" w:rsidR="00415EDD" w:rsidRPr="003B7C0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3B7C08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</w:t>
            </w:r>
          </w:p>
          <w:p w14:paraId="59C9C560" w14:textId="24AB7F6F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3B7C08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Birth to 3</w:t>
            </w:r>
            <w:r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3B7C08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y</w:t>
            </w:r>
            <w:r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ears</w:t>
            </w:r>
          </w:p>
          <w:p w14:paraId="6798DB98" w14:textId="6E2D560B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640D2006" w14:textId="2E5A0741" w:rsidR="00415EDD" w:rsidRPr="007332C8" w:rsidRDefault="00415EDD" w:rsidP="007332C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7332C8">
              <w:rPr>
                <w:rFonts w:ascii="Letter-join Plus 1" w:hAnsi="Letter-join Plus 1"/>
                <w:sz w:val="18"/>
                <w:szCs w:val="18"/>
              </w:rPr>
              <w:t xml:space="preserve">Show attention to sounds and music. </w:t>
            </w:r>
          </w:p>
          <w:p w14:paraId="6692670F" w14:textId="77777777" w:rsidR="00415EDD" w:rsidRPr="007332C8" w:rsidRDefault="00415EDD" w:rsidP="007332C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1988A556" w14:textId="068CADB3" w:rsidR="00415EDD" w:rsidRPr="007332C8" w:rsidRDefault="00415EDD" w:rsidP="007332C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7332C8">
              <w:rPr>
                <w:rFonts w:ascii="Letter-join Plus 1" w:hAnsi="Letter-join Plus 1"/>
                <w:sz w:val="18"/>
                <w:szCs w:val="18"/>
              </w:rPr>
              <w:t xml:space="preserve">Respond emotionally and physically to music when it changes. </w:t>
            </w:r>
          </w:p>
          <w:p w14:paraId="2A3B8386" w14:textId="77777777" w:rsidR="00415EDD" w:rsidRPr="007332C8" w:rsidRDefault="00415EDD" w:rsidP="007332C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C4ADF8D" w14:textId="034C67DF" w:rsidR="00415EDD" w:rsidRPr="007332C8" w:rsidRDefault="00415EDD" w:rsidP="007332C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7332C8">
              <w:rPr>
                <w:rFonts w:ascii="Letter-join Plus 1" w:hAnsi="Letter-join Plus 1"/>
                <w:sz w:val="18"/>
                <w:szCs w:val="18"/>
              </w:rPr>
              <w:t>Move and dance to music.</w:t>
            </w:r>
          </w:p>
          <w:p w14:paraId="231D9A92" w14:textId="41BF85EA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6B8148A8" w14:textId="59CD4F63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346B7AA2" w14:textId="1A4C6163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7F40BFD8" w14:textId="77777777" w:rsidR="00415EDD" w:rsidRPr="003B7C0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1969CAA2" w14:textId="77777777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0698A176" w14:textId="77777777" w:rsidR="00415EDD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FC35AA7" w14:textId="60DBF26D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64799008" w14:textId="77777777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1C5CE88E" w14:textId="77777777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0C15FC9" w14:textId="77777777" w:rsidR="00415EDD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73B9D899" w14:textId="77777777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03AF19E1" w14:textId="77777777" w:rsidR="00415EDD" w:rsidRPr="003B7C08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24158C6F" w14:textId="77777777" w:rsidR="00415EDD" w:rsidRDefault="00415EDD" w:rsidP="003B7C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29B961E6" w14:textId="77777777" w:rsidR="00415EDD" w:rsidRPr="002614E3" w:rsidRDefault="00415EDD" w:rsidP="002614E3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27244FBB" w14:textId="2DD61300" w:rsidR="00415EDD" w:rsidRPr="003101A2" w:rsidRDefault="00415EDD" w:rsidP="002614E3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711C95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7A090A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lastRenderedPageBreak/>
              <w:t>Development Matters</w:t>
            </w:r>
            <w:r w:rsidR="007A090A" w:rsidRPr="007A090A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 xml:space="preserve"> 3 and 4 years</w:t>
            </w:r>
          </w:p>
          <w:p w14:paraId="73DC5C49" w14:textId="77777777" w:rsidR="00586EE1" w:rsidRDefault="00586EE1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586EE1">
              <w:rPr>
                <w:rFonts w:ascii="Letter-join Plus 1" w:hAnsi="Letter-join Plus 1"/>
                <w:sz w:val="18"/>
                <w:szCs w:val="18"/>
              </w:rPr>
              <w:t>Are increasingly able to use and remember sequences and patterns of movements which are related to music and rhythm</w:t>
            </w:r>
            <w:r w:rsidRPr="00586EE1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.</w:t>
            </w:r>
          </w:p>
          <w:p w14:paraId="12373FEA" w14:textId="248A9755" w:rsidR="00586EE1" w:rsidRPr="007A090A" w:rsidRDefault="00586EE1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80D1CF" w14:textId="77777777" w:rsidR="00415EDD" w:rsidRDefault="00E813E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E813ED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Children in reception will be learning to:</w:t>
            </w:r>
          </w:p>
          <w:p w14:paraId="6AFFAFE2" w14:textId="10343643" w:rsidR="002E4E15" w:rsidRPr="002E4E15" w:rsidRDefault="002E4E15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E4E15">
              <w:rPr>
                <w:rFonts w:ascii="Letter-join Plus 1" w:hAnsi="Letter-join Plus 1"/>
                <w:sz w:val="18"/>
                <w:szCs w:val="18"/>
              </w:rPr>
              <w:t xml:space="preserve">Develop the overall body strength, co-ordination, balance and agility needed to engage successfully with future physical education sessions and other physical disciplines including </w:t>
            </w:r>
            <w:r w:rsidRPr="002E4E15">
              <w:rPr>
                <w:rFonts w:ascii="Letter-join Plus 1" w:hAnsi="Letter-join Plus 1"/>
                <w:sz w:val="18"/>
                <w:szCs w:val="18"/>
                <w:highlight w:val="yellow"/>
              </w:rPr>
              <w:t>dance</w:t>
            </w:r>
            <w:r w:rsidRPr="002E4E15">
              <w:rPr>
                <w:rFonts w:ascii="Letter-join Plus 1" w:hAnsi="Letter-join Plus 1"/>
                <w:sz w:val="18"/>
                <w:szCs w:val="18"/>
              </w:rPr>
              <w:t>, gymnastics, sport and swimming.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B9BECD" w14:textId="3351FA64" w:rsidR="00415EDD" w:rsidRPr="00BA4270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BA4270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ELGs</w:t>
            </w:r>
          </w:p>
          <w:p w14:paraId="185DE565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Gro</w:t>
            </w:r>
            <w:r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ss</w:t>
            </w: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 xml:space="preserve"> Motor</w:t>
            </w:r>
          </w:p>
          <w:p w14:paraId="65361ADF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Negotiate space and obstacles safely, with consideration for themselves and others.</w:t>
            </w:r>
          </w:p>
          <w:p w14:paraId="67B1CC47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2AF6B5E2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Demonstrate strength, balance and coordination when playing</w:t>
            </w:r>
          </w:p>
          <w:p w14:paraId="55AC5CC4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506FB7D9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Move energetically, such as running, jumping, </w:t>
            </w:r>
            <w:r w:rsidRPr="00363E8D">
              <w:rPr>
                <w:rFonts w:ascii="Letter-join Plus 1" w:hAnsi="Letter-join Plus 1"/>
                <w:sz w:val="16"/>
                <w:szCs w:val="16"/>
                <w:highlight w:val="yellow"/>
              </w:rPr>
              <w:t>dancing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>, hopping, skipping and climbing</w:t>
            </w:r>
          </w:p>
          <w:p w14:paraId="68ECE834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63951411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Fine Motor Skills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 • Hold a pencil effectively in preparation for fluent writing – using the tripod grip in almost all cases. </w:t>
            </w:r>
          </w:p>
          <w:p w14:paraId="692FAFB5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6574A34B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Use a range of small tools, including scissors, paintbrushes and cutlery. </w:t>
            </w:r>
          </w:p>
          <w:p w14:paraId="46A96DB4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6CE27D16" w14:textId="77777777" w:rsidR="00415EDD" w:rsidRPr="00363E8D" w:rsidRDefault="00415EDD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Begin to show accuracy and care when drawing</w:t>
            </w:r>
          </w:p>
          <w:p w14:paraId="58397FC2" w14:textId="30E72C04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2F905691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2DA1616B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12650744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A1E7959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D1030A5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C7912FE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24440A5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5CCF917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0D09215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CE7D72D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4AC4351" w14:textId="77777777" w:rsidR="00415EDD" w:rsidRPr="00BA4270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A6E548B" w14:textId="77777777" w:rsidR="00415EDD" w:rsidRDefault="00415EDD" w:rsidP="00BA427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BD914FE" w14:textId="5F9F3984" w:rsidR="00415EDD" w:rsidRPr="00BA4270" w:rsidRDefault="00415EDD" w:rsidP="00BA427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9E0EB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7E6DB7FC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260E75A" w14:textId="3AB64B26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Copy, remember and repeat actions. </w:t>
            </w:r>
          </w:p>
          <w:p w14:paraId="7FE001E0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744D731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Choose actions for an idea. </w:t>
            </w:r>
          </w:p>
          <w:p w14:paraId="1146EFB1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FA0FFAA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Use changes of direction, speed and levels with guidance.</w:t>
            </w:r>
          </w:p>
          <w:p w14:paraId="048E3813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5C3AF56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Show some sense of dynamic and expressive qualities. </w:t>
            </w:r>
          </w:p>
          <w:p w14:paraId="14469334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3F7A3BE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Begin to use counts. 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51AC362" w14:textId="77777777" w:rsidR="00415EDD" w:rsidRPr="00BA4270" w:rsidRDefault="00415EDD" w:rsidP="00BA427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1E9C1C20" w14:textId="77777777" w:rsidR="00415EDD" w:rsidRPr="00BA4270" w:rsidRDefault="00415EDD" w:rsidP="00BA427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39E7EF10" w14:textId="77777777" w:rsidR="00415EDD" w:rsidRPr="00BA4270" w:rsidRDefault="00415EDD" w:rsidP="00BA427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33FC8058" w14:textId="77777777" w:rsidR="00415EDD" w:rsidRPr="00BA4270" w:rsidRDefault="00415EDD" w:rsidP="00BA427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59DBB3D0" w14:textId="1DD076AD" w:rsidR="00415EDD" w:rsidRDefault="00415EDD" w:rsidP="00BA4270">
            <w:pP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040BF66" w14:textId="1EFB6A19" w:rsidR="00415EDD" w:rsidRDefault="00415EDD" w:rsidP="00BA4270">
            <w:pP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58FAC11" w14:textId="1760063B" w:rsidR="00415EDD" w:rsidRPr="00826AE8" w:rsidRDefault="00415EDD" w:rsidP="001D7B8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F14D9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51FF85B3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BA448C3" w14:textId="59EF7244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Copy, remember and repeat a series of actions. </w:t>
            </w:r>
          </w:p>
          <w:p w14:paraId="2E9EA71B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417A972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Select from a wider range of actions in relation to a stimulus. </w:t>
            </w:r>
          </w:p>
          <w:p w14:paraId="1FBCE5D7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2D9C212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pathways, levels, shapes, directions, speeds and timing with guidance. </w:t>
            </w:r>
          </w:p>
          <w:p w14:paraId="4F93F3B3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64E76AF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mirroring and unison when completing actions with a partner. </w:t>
            </w:r>
          </w:p>
          <w:p w14:paraId="3D721CDB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03FFF31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Show a character through actions, dynamics and expression.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1E0DA543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9826EAF" w14:textId="15756DCC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 xml:space="preserve">Use counts with help to stay in </w:t>
            </w:r>
            <w:r w:rsidRPr="003101A2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lastRenderedPageBreak/>
              <w:t xml:space="preserve">time with the music. </w:t>
            </w:r>
          </w:p>
          <w:p w14:paraId="5501F4B0" w14:textId="4714EC03" w:rsidR="001D7B80" w:rsidRDefault="001D7B80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3FAE3059" w14:textId="5C8744D8" w:rsidR="001D7B80" w:rsidRPr="001D7B80" w:rsidRDefault="001D7B80" w:rsidP="001D7B80">
            <w:pPr>
              <w:spacing w:line="240" w:lineRule="auto"/>
              <w:rPr>
                <w:rFonts w:ascii="Letter-join Plus 2" w:eastAsia="Times New Roman" w:hAnsi="Letter-join Plus 2" w:cs="Arial"/>
                <w:b/>
                <w:bCs/>
                <w:sz w:val="18"/>
                <w:szCs w:val="18"/>
                <w:lang w:eastAsia="en-GB"/>
              </w:rPr>
            </w:pPr>
          </w:p>
          <w:p w14:paraId="08AF1466" w14:textId="77777777" w:rsidR="001D7B80" w:rsidRDefault="001D7B80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7A5A3231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F6A45EC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57BB490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C3C6B55" w14:textId="701735E6" w:rsidR="00415EDD" w:rsidRPr="00826AE8" w:rsidRDefault="00415EDD" w:rsidP="001D7B8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B90C8D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090BD8C1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4EE57E7" w14:textId="4143A774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>Copy, remember and perform a dance phrase.</w:t>
            </w:r>
          </w:p>
          <w:p w14:paraId="5B7BE0FC" w14:textId="3A730734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9E81FB1" w14:textId="099890FB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 xml:space="preserve">Create short dance phrases that communicate an idea. </w:t>
            </w:r>
          </w:p>
          <w:p w14:paraId="3CFEA90D" w14:textId="10A83696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042CA52" w14:textId="15EADF05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 xml:space="preserve">Use canon, unison and formation to represent an idea. </w:t>
            </w:r>
          </w:p>
          <w:p w14:paraId="6E7A729E" w14:textId="6A8C1341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1ACB8832" w14:textId="5925C758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 xml:space="preserve">Match dynamic and expressive qualities to a range of ideas. </w:t>
            </w:r>
          </w:p>
          <w:p w14:paraId="476DA4E1" w14:textId="72980D61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E462A2A" w14:textId="77A6E8B9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>Use counts to keep in time with a partner and group.</w:t>
            </w:r>
          </w:p>
          <w:p w14:paraId="55EB5679" w14:textId="5ED4A7D2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1F371ED9" w14:textId="20A732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D00D1CD" w14:textId="77777777" w:rsidR="001D7B80" w:rsidRDefault="001D7B80" w:rsidP="001D7B8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137D77BF" w14:textId="79E2287A" w:rsidR="001D7B80" w:rsidRPr="001D7B80" w:rsidRDefault="001D7B80" w:rsidP="001D7B80">
            <w:pPr>
              <w:rPr>
                <w:rFonts w:ascii="Letter-join Plus 2" w:eastAsia="Times New Roman" w:hAnsi="Letter-join Plus 2" w:cs="Arial"/>
                <w:b/>
                <w:bCs/>
                <w:sz w:val="18"/>
                <w:szCs w:val="18"/>
                <w:lang w:eastAsia="en-GB"/>
              </w:rPr>
            </w:pPr>
          </w:p>
          <w:p w14:paraId="4947CB95" w14:textId="6259F07D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F6BD1B0" w14:textId="56582474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E7B55FA" w14:textId="2C9E1783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7F8BF33" w14:textId="2CCBF3BA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751E523" w14:textId="0BD03CE5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EBCD41D" w14:textId="3D223BD8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55EA91B" w14:textId="7B8A5044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4362A48" w14:textId="2D00BD16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C88BD90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7974C61A" w14:textId="070A0B0B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8708AE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263D3D31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24D2B5B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Copy, remember and adapt set choreography.</w:t>
            </w:r>
          </w:p>
          <w:p w14:paraId="7E91D7F7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</w:p>
          <w:p w14:paraId="527E2C1D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  <w:t xml:space="preserve">Choregraph considering structure individually, with a partner and in a group. </w:t>
            </w:r>
          </w:p>
          <w:p w14:paraId="3FD10DD6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</w:p>
          <w:p w14:paraId="0E7C1E31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  <w:t xml:space="preserve">Use actions and reactions to represent an idea. </w:t>
            </w:r>
          </w:p>
          <w:p w14:paraId="5083AC7B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</w:p>
          <w:p w14:paraId="3EB62F03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  <w:t xml:space="preserve">Change dynamics to express changes in character or narrative. </w:t>
            </w:r>
          </w:p>
          <w:p w14:paraId="3408A1CB" w14:textId="77777777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</w:pPr>
          </w:p>
          <w:p w14:paraId="446FBDBA" w14:textId="1152DDCC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Calibri"/>
                <w:sz w:val="18"/>
                <w:szCs w:val="18"/>
                <w:lang w:eastAsia="en-GB"/>
              </w:rPr>
              <w:t xml:space="preserve">Use counts when choregraphing short phases. 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2FF88C74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E359816" w14:textId="77777777" w:rsidR="00415EDD" w:rsidRPr="00C034EC" w:rsidRDefault="00415EDD" w:rsidP="00C034EC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FF55532" w14:textId="77777777" w:rsidR="00415EDD" w:rsidRPr="00C034EC" w:rsidRDefault="00415EDD" w:rsidP="00C034EC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D14BCBD" w14:textId="1D418AE3" w:rsidR="00415EDD" w:rsidRDefault="00415EDD" w:rsidP="00C034EC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7679DB5C" w14:textId="77777777" w:rsidR="00415EDD" w:rsidRPr="00C034EC" w:rsidRDefault="00415EDD" w:rsidP="00C034EC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5367B658" w14:textId="77777777" w:rsidR="00415EDD" w:rsidRDefault="00415EDD" w:rsidP="00C034EC">
            <w:pPr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2A8C0D4F" w14:textId="77777777" w:rsidR="00415EDD" w:rsidRDefault="00415EDD" w:rsidP="00C034EC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0DCE6B08" w14:textId="4CCB33B9" w:rsidR="00415EDD" w:rsidRPr="00826AE8" w:rsidRDefault="00415EDD" w:rsidP="00C034EC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615134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55E3AD6A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A4DDED5" w14:textId="775E7E81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Accurately copy and repeat set choreography in different styles of dance showing a good sense of timing. </w:t>
            </w:r>
          </w:p>
          <w:p w14:paraId="64724298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163EE4E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Choreograph phrases individually and with others considering actions, dynamics, space and relationships in response to stimulus. </w:t>
            </w:r>
          </w:p>
          <w:p w14:paraId="12A66993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62F871B" w14:textId="31259EB3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Confidently perform choosing appropriate dynamics to represent an idea.</w:t>
            </w:r>
          </w:p>
          <w:p w14:paraId="5CE6E61D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8E1DD7F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counts accurately when choreographing to perform in time with </w:t>
            </w: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>others and the music</w:t>
            </w:r>
          </w:p>
          <w:p w14:paraId="57E9F856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30228A5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5C031A4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E052063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A396AC1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7382F45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93E7BF5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F1B7B36" w14:textId="317A3B3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. 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4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80A742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3130609F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493586F" w14:textId="18B79FF3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Perform dances confidently and fluently with accuracy and good timing. </w:t>
            </w:r>
          </w:p>
          <w:p w14:paraId="1B4F72A6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039A364" w14:textId="3DF8830B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Work creatively and imaginatively individually, with a partner and in a group to choreograph longer phases and structure dance considering actions, space, relationship and dynamics in relation to a theme. </w:t>
            </w:r>
          </w:p>
          <w:p w14:paraId="2C330BD0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0A94399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Improvise and combine dynamics demonstrating an awareness of the impact on performance. </w:t>
            </w:r>
          </w:p>
          <w:p w14:paraId="368B886C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DED571F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counts when choreographing and </w:t>
            </w: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>performing to improve the quality of work.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256527F9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0D23CB91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474C328B" w14:textId="77777777" w:rsidR="00415EDD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300EB828" w14:textId="31453698" w:rsidR="00415EDD" w:rsidRPr="00826AE8" w:rsidRDefault="00415EDD" w:rsidP="000F2B08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</w:tr>
      <w:tr w:rsidR="001D7B80" w:rsidRPr="00826AE8" w14:paraId="14CCCF28" w14:textId="77777777" w:rsidTr="003C0D3C">
        <w:trPr>
          <w:trHeight w:val="2449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</w:tcPr>
          <w:p w14:paraId="7A7959B2" w14:textId="77777777" w:rsidR="00E560EB" w:rsidRPr="00746451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E560EB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u w:val="single"/>
                <w:lang w:eastAsia="en-GB"/>
              </w:rPr>
              <w:t>DM</w:t>
            </w:r>
          </w:p>
          <w:p w14:paraId="1C72F7E7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Physical Development</w:t>
            </w:r>
          </w:p>
          <w:p w14:paraId="019D24AD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DF1B1E4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Expressive Art and Design </w:t>
            </w: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 xml:space="preserve"> </w:t>
            </w:r>
          </w:p>
          <w:p w14:paraId="157AD35C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</w:pPr>
          </w:p>
          <w:p w14:paraId="7627D197" w14:textId="7C4245C0" w:rsidR="00415EDD" w:rsidRDefault="00415EDD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>NC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7F226D54" w14:textId="66C91B43" w:rsidR="00415EDD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27BAF9" w14:textId="5F31DB14" w:rsidR="00415EDD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lastRenderedPageBreak/>
              <w:t xml:space="preserve">KS1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Perform dances using simple movement patterns. </w:t>
            </w:r>
          </w:p>
          <w:p w14:paraId="16AE6C14" w14:textId="0BCEE3EB" w:rsidR="00415EDD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B0A54F6" w14:textId="27C80AE5" w:rsidR="00415EDD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KS2- </w:t>
            </w:r>
          </w:p>
          <w:p w14:paraId="4056C65D" w14:textId="38D5E724" w:rsidR="00415EDD" w:rsidRPr="00BA4270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Perform dances using a range of movement patterns</w:t>
            </w:r>
          </w:p>
          <w:p w14:paraId="2F13DB12" w14:textId="77777777" w:rsidR="00415EDD" w:rsidRPr="00BA4270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1215F452" w14:textId="142F504A" w:rsidR="00415EDD" w:rsidRPr="00826AE8" w:rsidRDefault="00415EDD" w:rsidP="00826A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0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AB857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ED78B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6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1D206" w14:textId="77777777" w:rsidR="00415EDD" w:rsidRDefault="004A2EB8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4A2EB8">
              <w:rPr>
                <w:rFonts w:ascii="Letter-join Plus 1" w:hAnsi="Letter-join Plus 1"/>
                <w:sz w:val="18"/>
                <w:szCs w:val="18"/>
              </w:rPr>
              <w:t>Listen attentively, move to and talk about music, expressing their feelings and responses.</w:t>
            </w:r>
          </w:p>
          <w:p w14:paraId="7729A882" w14:textId="77777777" w:rsidR="00ED1805" w:rsidRDefault="00ED1805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7382FBBF" w14:textId="77777777" w:rsidR="00ED1805" w:rsidRDefault="00ED1805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D1805">
              <w:rPr>
                <w:rFonts w:ascii="Letter-join Plus 1" w:hAnsi="Letter-join Plus 1"/>
                <w:sz w:val="18"/>
                <w:szCs w:val="18"/>
              </w:rPr>
              <w:t xml:space="preserve">Watch and talk about dance and performance art, expressing their </w:t>
            </w:r>
            <w:r w:rsidRPr="00ED1805">
              <w:rPr>
                <w:rFonts w:ascii="Letter-join Plus 1" w:hAnsi="Letter-join Plus 1"/>
                <w:sz w:val="18"/>
                <w:szCs w:val="18"/>
              </w:rPr>
              <w:lastRenderedPageBreak/>
              <w:t>feelings and responses.</w:t>
            </w:r>
          </w:p>
          <w:p w14:paraId="50D44AAC" w14:textId="77777777" w:rsidR="00E3703B" w:rsidRDefault="00E3703B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520F073" w14:textId="056C6A05" w:rsidR="00E3703B" w:rsidRPr="003101A2" w:rsidRDefault="00E3703B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3703B">
              <w:rPr>
                <w:rFonts w:ascii="Letter-join Plus 1" w:hAnsi="Letter-join Plus 1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FC5BE" w14:textId="6E0B5DF8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81C01F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B444A6" w14:textId="77777777" w:rsidR="00415EDD" w:rsidRPr="003101A2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A508C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0E632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7BF61C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D8A3A" w14:textId="77777777" w:rsidR="00415EDD" w:rsidRPr="00826AE8" w:rsidRDefault="00415EDD" w:rsidP="00826AE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0C8E745A" w14:textId="614A03D2" w:rsidR="009004C1" w:rsidRDefault="009004C1"/>
    <w:tbl>
      <w:tblPr>
        <w:tblpPr w:leftFromText="180" w:rightFromText="180" w:vertAnchor="text" w:horzAnchor="margin" w:tblpY="-13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3"/>
        <w:gridCol w:w="1120"/>
        <w:gridCol w:w="1391"/>
        <w:gridCol w:w="1139"/>
        <w:gridCol w:w="1314"/>
        <w:gridCol w:w="1330"/>
        <w:gridCol w:w="1305"/>
        <w:gridCol w:w="1330"/>
        <w:gridCol w:w="1557"/>
        <w:gridCol w:w="1383"/>
        <w:gridCol w:w="990"/>
      </w:tblGrid>
      <w:tr w:rsidR="006F7C9D" w:rsidRPr="00826AE8" w14:paraId="5F99EC4D" w14:textId="77777777" w:rsidTr="00FD78E3"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11BC8A2A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 </w:t>
            </w:r>
          </w:p>
        </w:tc>
        <w:tc>
          <w:tcPr>
            <w:tcW w:w="36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</w:tcPr>
          <w:p w14:paraId="719D9A19" w14:textId="77777777" w:rsidR="009F5DD9" w:rsidRPr="009F5DD9" w:rsidRDefault="009F5DD9" w:rsidP="009F5DD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F5D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EYFS</w:t>
            </w:r>
          </w:p>
          <w:p w14:paraId="462DB22F" w14:textId="77777777" w:rsidR="009F5DD9" w:rsidRPr="009F5DD9" w:rsidRDefault="009F5DD9" w:rsidP="009F5DD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F5D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0E7E1C25" w14:textId="62198DB6" w:rsidR="009F5DD9" w:rsidRDefault="009F5DD9" w:rsidP="009F5DD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F5D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Depending on the children’s interests and stages of development the time at which children present this learning may be different from that shown on this map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</w:tcPr>
          <w:p w14:paraId="309323BD" w14:textId="2E440D19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2E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End of Year Assessment for Reception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17CECF7F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73FAF9B3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2 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7E4A3B90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3 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00DC071E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1409AA7F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5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51DE7E23" w14:textId="77777777" w:rsidR="009F5DD9" w:rsidRPr="00826AE8" w:rsidRDefault="009F5DD9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6  </w:t>
            </w:r>
          </w:p>
        </w:tc>
      </w:tr>
      <w:tr w:rsidR="00DA7C25" w:rsidRPr="00826AE8" w14:paraId="5B9753DA" w14:textId="77777777" w:rsidTr="00712E17">
        <w:trPr>
          <w:trHeight w:val="2449"/>
        </w:trPr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  <w:hideMark/>
          </w:tcPr>
          <w:p w14:paraId="436267C6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Body Management</w:t>
            </w:r>
          </w:p>
          <w:p w14:paraId="07284DE9" w14:textId="77777777" w:rsidR="00712E17" w:rsidRDefault="00712E17" w:rsidP="003F0A5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</w:t>
            </w:r>
            <w:r w:rsidRPr="003F0A5B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Gymnastics</w:t>
            </w:r>
          </w:p>
          <w:p w14:paraId="5F8BAF37" w14:textId="77777777" w:rsidR="009F5DD9" w:rsidRDefault="009F5DD9" w:rsidP="003F0A5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2F0B3791" w14:textId="64BE8190" w:rsidR="009F5DD9" w:rsidRPr="003F0A5B" w:rsidRDefault="009F5DD9" w:rsidP="009F5DD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F5DD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12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1E4DC9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C63D08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</w:t>
            </w:r>
            <w:r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0D578F69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Birth to 3years</w:t>
            </w:r>
          </w:p>
          <w:p w14:paraId="2F154976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C63D08">
              <w:rPr>
                <w:rFonts w:ascii="Letter-join Plus 1" w:hAnsi="Letter-join Plus 1"/>
                <w:sz w:val="18"/>
                <w:szCs w:val="18"/>
              </w:rPr>
              <w:t>Fit themselves into spaces, like tunnels, dens and large boxes, and move around in them.</w:t>
            </w:r>
          </w:p>
          <w:p w14:paraId="200E0CD4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0AD5DA04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672883">
              <w:rPr>
                <w:rFonts w:ascii="Letter-join Plus 1" w:hAnsi="Letter-join Plus 1"/>
                <w:sz w:val="18"/>
                <w:szCs w:val="18"/>
              </w:rPr>
              <w:t>Spin, roll and independently use ropes and swings.</w:t>
            </w:r>
          </w:p>
          <w:p w14:paraId="735AD44B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6C315E26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4524E">
              <w:rPr>
                <w:rFonts w:ascii="Letter-join Plus 1" w:hAnsi="Letter-join Plus 1"/>
                <w:sz w:val="18"/>
                <w:szCs w:val="18"/>
              </w:rPr>
              <w:t>Use large and small motor skills to do things independently, for example manage buttons and zips, and pour drinks.</w:t>
            </w:r>
          </w:p>
          <w:p w14:paraId="3C644DF5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135A401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4524E">
              <w:rPr>
                <w:rFonts w:ascii="Letter-join Plus 1" w:hAnsi="Letter-join Plus 1"/>
                <w:sz w:val="18"/>
                <w:szCs w:val="18"/>
              </w:rPr>
              <w:t xml:space="preserve">Show an increasing desire to be independent, </w:t>
            </w:r>
            <w:r w:rsidRPr="00E4524E">
              <w:rPr>
                <w:rFonts w:ascii="Letter-join Plus 1" w:hAnsi="Letter-join Plus 1"/>
                <w:sz w:val="18"/>
                <w:szCs w:val="18"/>
              </w:rPr>
              <w:lastRenderedPageBreak/>
              <w:t>such as wanting to feed themselves and dress or undress.</w:t>
            </w:r>
          </w:p>
          <w:p w14:paraId="152AAA23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0B69173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5C6CB1">
              <w:rPr>
                <w:rFonts w:ascii="Letter-join Plus 1" w:hAnsi="Letter-join Plus 1"/>
                <w:sz w:val="18"/>
                <w:szCs w:val="18"/>
              </w:rPr>
              <w:t>Start eating independently and learning how to use a knife and fork.</w:t>
            </w:r>
          </w:p>
          <w:p w14:paraId="32EE4093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C5F773D" w14:textId="68B9C7F4" w:rsidR="00712E17" w:rsidRPr="00C63D0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5C6CB1">
              <w:rPr>
                <w:rFonts w:ascii="Letter-join Plus 1" w:hAnsi="Letter-join Plus 1"/>
                <w:sz w:val="18"/>
                <w:szCs w:val="18"/>
              </w:rPr>
              <w:t>Develop manipulation and control.</w:t>
            </w:r>
          </w:p>
        </w:tc>
        <w:tc>
          <w:tcPr>
            <w:tcW w:w="13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552041" w14:textId="45EADE43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685AB9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lastRenderedPageBreak/>
              <w:t>Development Matters 3 and 4 years</w:t>
            </w:r>
          </w:p>
          <w:p w14:paraId="61F4B639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685AB9">
              <w:rPr>
                <w:rFonts w:ascii="Letter-join Plus 1" w:hAnsi="Letter-join Plus 1"/>
                <w:sz w:val="18"/>
                <w:szCs w:val="18"/>
              </w:rPr>
              <w:t xml:space="preserve"> </w:t>
            </w:r>
            <w:r w:rsidRPr="00906B47">
              <w:rPr>
                <w:rFonts w:ascii="Letter-join Plus 1" w:hAnsi="Letter-join Plus 1"/>
                <w:sz w:val="18"/>
                <w:szCs w:val="18"/>
              </w:rPr>
              <w:t>Go up steps and stairs, or climb up apparatus, using alternate feet.</w:t>
            </w:r>
          </w:p>
          <w:p w14:paraId="7CAD419D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14D3E6C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3F237C">
              <w:rPr>
                <w:rFonts w:ascii="Letter-join Plus 1" w:hAnsi="Letter-join Plus 1"/>
                <w:sz w:val="18"/>
                <w:szCs w:val="18"/>
              </w:rPr>
              <w:t>Use one-handed tools and equipment, for example, making snips in paper with scissors.</w:t>
            </w:r>
          </w:p>
          <w:p w14:paraId="52B9996F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37EC6DD9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9832C0">
              <w:rPr>
                <w:rFonts w:ascii="Letter-join Plus 1" w:hAnsi="Letter-join Plus 1"/>
                <w:sz w:val="18"/>
                <w:szCs w:val="18"/>
              </w:rPr>
              <w:t>Use a comfortable grip with good control when holding pens and pencils.</w:t>
            </w:r>
          </w:p>
          <w:p w14:paraId="7CE187F9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56E3687" w14:textId="4A52CC1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7656AF">
              <w:rPr>
                <w:rFonts w:ascii="Letter-join Plus 1" w:hAnsi="Letter-join Plus 1"/>
                <w:sz w:val="18"/>
                <w:szCs w:val="18"/>
              </w:rPr>
              <w:t>Be increasingly independent as they get dressed and undressed, for example, putting coats on and doing up zips.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ECAF7E4" w14:textId="77777777" w:rsidR="00712E17" w:rsidRDefault="00344FAD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344FAD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Children in reception will be learning to:</w:t>
            </w:r>
          </w:p>
          <w:p w14:paraId="551FE0A2" w14:textId="77777777" w:rsidR="00344FAD" w:rsidRDefault="00760944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760944">
              <w:rPr>
                <w:rFonts w:ascii="Letter-join Plus 1" w:hAnsi="Letter-join Plus 1"/>
                <w:sz w:val="18"/>
                <w:szCs w:val="18"/>
              </w:rPr>
              <w:t>Progress towards a more fluent style of moving, with developing control and grace.</w:t>
            </w:r>
          </w:p>
          <w:p w14:paraId="7BBED5F5" w14:textId="77777777" w:rsidR="002E4E15" w:rsidRDefault="002E4E15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</w:p>
          <w:p w14:paraId="3BDB7271" w14:textId="77777777" w:rsidR="002E4E15" w:rsidRDefault="002E4E15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E4E15">
              <w:rPr>
                <w:rFonts w:ascii="Letter-join Plus 1" w:hAnsi="Letter-join Plus 1"/>
                <w:sz w:val="18"/>
                <w:szCs w:val="18"/>
              </w:rPr>
              <w:t xml:space="preserve">Develop the overall body strength, co-ordination, balance and agility needed to engage successfully with future physical education sessions and other physical disciplines including dance, </w:t>
            </w:r>
            <w:r w:rsidRPr="002E4E15">
              <w:rPr>
                <w:rFonts w:ascii="Letter-join Plus 1" w:hAnsi="Letter-join Plus 1"/>
                <w:sz w:val="18"/>
                <w:szCs w:val="18"/>
                <w:highlight w:val="yellow"/>
              </w:rPr>
              <w:t>gymnastics,</w:t>
            </w:r>
            <w:r w:rsidRPr="002E4E15">
              <w:rPr>
                <w:rFonts w:ascii="Letter-join Plus 1" w:hAnsi="Letter-join Plus 1"/>
                <w:sz w:val="18"/>
                <w:szCs w:val="18"/>
              </w:rPr>
              <w:t xml:space="preserve"> sport and swimming.</w:t>
            </w:r>
          </w:p>
          <w:p w14:paraId="72C7F3BF" w14:textId="77777777" w:rsidR="00096AE3" w:rsidRDefault="00096AE3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6627DA01" w14:textId="77777777" w:rsidR="00096AE3" w:rsidRDefault="00096AE3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096AE3">
              <w:rPr>
                <w:rFonts w:ascii="Letter-join Plus 1" w:hAnsi="Letter-join Plus 1"/>
                <w:sz w:val="18"/>
                <w:szCs w:val="18"/>
              </w:rPr>
              <w:lastRenderedPageBreak/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14:paraId="290BCCE3" w14:textId="77777777" w:rsidR="00AA36C2" w:rsidRDefault="00AA36C2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0455DAD3" w14:textId="21E3539F" w:rsidR="00AA36C2" w:rsidRPr="002E4E15" w:rsidRDefault="00AA36C2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2EAAF2" w14:textId="170A61C7" w:rsidR="00712E17" w:rsidRPr="00BA4270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BA4270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lastRenderedPageBreak/>
              <w:t>ELGs</w:t>
            </w:r>
          </w:p>
          <w:p w14:paraId="0E7C469F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Gro</w:t>
            </w:r>
            <w:r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ss</w:t>
            </w: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 xml:space="preserve"> Motor</w:t>
            </w:r>
          </w:p>
          <w:p w14:paraId="50ADE820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Negotiate space and obstacles safely, with consideration for themselves and others.</w:t>
            </w:r>
          </w:p>
          <w:p w14:paraId="3AAEED77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63D8BFE7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Demonstrate strength, balance and coordination when playing</w:t>
            </w:r>
          </w:p>
          <w:p w14:paraId="0D46DA50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7231D6EC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Move energetically, such as running, jumping, </w:t>
            </w:r>
            <w:r w:rsidRPr="00363E8D">
              <w:rPr>
                <w:rFonts w:ascii="Letter-join Plus 1" w:hAnsi="Letter-join Plus 1"/>
                <w:sz w:val="16"/>
                <w:szCs w:val="16"/>
                <w:highlight w:val="yellow"/>
              </w:rPr>
              <w:t>dancing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>, hopping, skipping and climbing</w:t>
            </w:r>
          </w:p>
          <w:p w14:paraId="7D0F0DD9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4593303F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Fine Motor Skills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 • Hold a pencil effectively in preparation for fluent writing – using the tripod grip in almost all cases. </w:t>
            </w:r>
          </w:p>
          <w:p w14:paraId="3AAEC8D0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5E5AAAED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Use a range of small tools, including scissors, paintbrushes and cutlery. </w:t>
            </w:r>
          </w:p>
          <w:p w14:paraId="575C3E5B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08D1175B" w14:textId="77777777" w:rsidR="00712E17" w:rsidRPr="00363E8D" w:rsidRDefault="00712E17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lastRenderedPageBreak/>
              <w:t>Begin to show accuracy and care when drawing</w:t>
            </w:r>
          </w:p>
          <w:p w14:paraId="513B4950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6A785CCC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268CFD0A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09D436F0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4C418C" w14:textId="458255A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341D0039" w14:textId="579E5DA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717BAC6D" w14:textId="764FBD2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Perform balances making their body tense, stretched and curled.</w:t>
            </w:r>
          </w:p>
          <w:p w14:paraId="6C17C2FA" w14:textId="669FD3F3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C92F71B" w14:textId="386FD84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Take body weight on hands for short periods of time. </w:t>
            </w:r>
          </w:p>
          <w:p w14:paraId="35C9A32B" w14:textId="13856E0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0D9FDD9" w14:textId="3DDD1A5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poses and movements that challenge their flexibility. </w:t>
            </w:r>
          </w:p>
          <w:p w14:paraId="664968BB" w14:textId="2943ACF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44E7FAE" w14:textId="2FE7A3C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Remember, repeat and link simple actions together. </w:t>
            </w:r>
          </w:p>
          <w:p w14:paraId="64820F02" w14:textId="59F081B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AACB2A0" w14:textId="4E4D94F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158B6DA" w14:textId="136B8AF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FBFAB75" w14:textId="17216D0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860E1AF" w14:textId="37BEFA9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4A09B85" w14:textId="587A64A8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A745506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C79539C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5F9FC1B" w14:textId="62494D61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17B5FB7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5513D0BD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743BB3A8" w14:textId="77777777" w:rsidR="00712E17" w:rsidRPr="00C034EC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8"/>
                <w:szCs w:val="18"/>
                <w:lang w:eastAsia="en-GB"/>
              </w:rPr>
            </w:pPr>
          </w:p>
          <w:p w14:paraId="31681B6F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1F13E48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3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EF22D" w14:textId="5BF12F1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4EA9763A" w14:textId="311416A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AB615E0" w14:textId="7680FDA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Perform balances on different body parts with some control and balance.</w:t>
            </w:r>
          </w:p>
          <w:p w14:paraId="4D903AA6" w14:textId="3126CEB1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8D434B8" w14:textId="2DC89EBF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Take body weight on different body parts, with and without apparatus. </w:t>
            </w:r>
          </w:p>
          <w:p w14:paraId="047ECA8D" w14:textId="0F2D2970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29B7997" w14:textId="57CCC99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Show increased awareness of extension and flexibility in actions. </w:t>
            </w:r>
          </w:p>
          <w:p w14:paraId="665ECB38" w14:textId="5DA71EF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F5C2B6B" w14:textId="4D35859A" w:rsidR="00712E17" w:rsidRPr="00C034EC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Copy, remember, repeat and plan linking simple actions with some control and technique.</w:t>
            </w:r>
          </w:p>
          <w:p w14:paraId="4FCD6DA8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78AC845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  <w:t xml:space="preserve"> </w:t>
            </w:r>
          </w:p>
          <w:p w14:paraId="79C05777" w14:textId="102160D6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B8C9B06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72606FE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16F4B78D" w14:textId="62E85C33" w:rsidR="00712E17" w:rsidRPr="00826AE8" w:rsidRDefault="00712E17" w:rsidP="000F2B08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3256D1" w14:textId="1953347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280FC88A" w14:textId="008D28C8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4262418B" w14:textId="21075C2F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Complete balances with increasing stability, control and technique. </w:t>
            </w:r>
          </w:p>
          <w:p w14:paraId="32684407" w14:textId="650688E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6BFB168" w14:textId="6817DE2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some strength and control when taking weight on different body parts for longer periods of time. </w:t>
            </w:r>
          </w:p>
          <w:p w14:paraId="76B33E09" w14:textId="555FC95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6BCFCC7" w14:textId="2F057E41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increased flexibility and extension in their actions. </w:t>
            </w:r>
          </w:p>
          <w:p w14:paraId="00C9433B" w14:textId="4424EA1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734CB38" w14:textId="15868738" w:rsidR="00712E17" w:rsidRPr="00C034EC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Choose actions that flow well into one another both on and off apparatus. </w:t>
            </w:r>
          </w:p>
          <w:p w14:paraId="37396B6A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0DA9308" w14:textId="2AFB8A9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F000DE2" w14:textId="5B90EA18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17173F5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2CE41F4" w14:textId="001A4980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0B827271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C47655C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6A0850E3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5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1405D4" w14:textId="64FE1D1F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03B02DCB" w14:textId="18D97E12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AC62A4A" w14:textId="639C0CED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body tension to perform balances both individually and with a partner. </w:t>
            </w:r>
          </w:p>
          <w:p w14:paraId="74A8C33A" w14:textId="09566DD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3C004E7" w14:textId="4B19F4C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increasing strength, control and technique when taking own and others weight. </w:t>
            </w:r>
          </w:p>
          <w:p w14:paraId="3DD0CC70" w14:textId="0E3FC37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F3ACA2E" w14:textId="641B02CF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increased flexibility and extension in more challenging actions. </w:t>
            </w:r>
          </w:p>
          <w:p w14:paraId="7B47A2A0" w14:textId="0636D5C1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0B309E2" w14:textId="67B1FCA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Plan and perform sequences showing control and technique with and without a partner. </w:t>
            </w:r>
          </w:p>
          <w:p w14:paraId="3236DD20" w14:textId="7DCDE685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F116A9C" w14:textId="3A33CAE6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FFBA66E" w14:textId="1FB9F43B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BDB453D" w14:textId="5CD1EA5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C18B97D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1AB692A" w14:textId="07EE515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AF64EE7" w14:textId="2A390C28" w:rsidR="00712E17" w:rsidRPr="003101A2" w:rsidRDefault="00712E17" w:rsidP="000A012D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  <w:t>.</w:t>
            </w:r>
          </w:p>
          <w:p w14:paraId="5CB44635" w14:textId="77777777" w:rsidR="00712E17" w:rsidRPr="00C034EC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7308F67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CFA1FC8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3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A232CB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33836865" w14:textId="42D4D1A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5ADE019" w14:textId="61FB8B99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Show increasing control and balance when moving from one balance to another.</w:t>
            </w:r>
          </w:p>
          <w:p w14:paraId="0A276632" w14:textId="24883813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8DBF551" w14:textId="61334F4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strength to improve the quality of an action and the range of actions available. </w:t>
            </w:r>
          </w:p>
          <w:p w14:paraId="0874BB4C" w14:textId="0142130D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EE1954A" w14:textId="43FD69B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flexibility to improve the quality of the actions they perform as well as the actions they choose to link them. </w:t>
            </w:r>
          </w:p>
          <w:p w14:paraId="6BCDEED1" w14:textId="564FB77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B22C3B0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Create and perform more complex sequences of actions with a good level of quality, control and technique with and without partner.</w:t>
            </w:r>
          </w:p>
          <w:p w14:paraId="4B3F4872" w14:textId="060223C4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 </w:t>
            </w:r>
          </w:p>
          <w:p w14:paraId="244076E7" w14:textId="581E4413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C2663AC" w14:textId="77777777" w:rsidR="00712E17" w:rsidRPr="002B450A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348AB94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EB3225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4AEF8610" w14:textId="4A99A0C0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4B69FFB" w14:textId="55CFF38F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Combine and perform more complex balances with control, technique and fluency.</w:t>
            </w:r>
          </w:p>
          <w:p w14:paraId="43968633" w14:textId="00A7361C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9D39302" w14:textId="5F3F63E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Demonstrate more complex actions with a good level of strength and technique. </w:t>
            </w:r>
          </w:p>
          <w:p w14:paraId="1DE87A99" w14:textId="7AB405B6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74C17EB" w14:textId="56251DC6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Confidently transition from one action to another showing appropriate control and extension for the complexity of the action. </w:t>
            </w:r>
          </w:p>
          <w:p w14:paraId="68F410CA" w14:textId="763509BE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79C5791" w14:textId="62AB5ABB" w:rsidR="00712E17" w:rsidRPr="002B450A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Plan and perform with precision, control and fluency a sequence of actions including a wide range of skills. </w:t>
            </w:r>
          </w:p>
          <w:p w14:paraId="649C5CDC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5EBB2303" w14:textId="6058A5AA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43D85216" w14:textId="77777777" w:rsidR="00712E17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57EEAB45" w14:textId="676DE18B" w:rsidR="00712E17" w:rsidRPr="003101A2" w:rsidRDefault="00712E17" w:rsidP="000A012D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1F6FEBC" w14:textId="4C3B1EFA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</w:tr>
      <w:tr w:rsidR="00DA7C25" w:rsidRPr="00826AE8" w14:paraId="411E612A" w14:textId="77777777" w:rsidTr="00712E17">
        <w:trPr>
          <w:trHeight w:val="2449"/>
        </w:trPr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D590"/>
          </w:tcPr>
          <w:p w14:paraId="7B7D6F6A" w14:textId="77777777" w:rsidR="00E560EB" w:rsidRPr="009F5DD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560EB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lastRenderedPageBreak/>
              <w:t>DM</w:t>
            </w:r>
          </w:p>
          <w:p w14:paraId="16282A40" w14:textId="77777777" w:rsidR="00E560EB" w:rsidRPr="009F5DD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F5DD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Physical Development</w:t>
            </w:r>
          </w:p>
          <w:p w14:paraId="1DE98CBA" w14:textId="77777777" w:rsidR="00E560EB" w:rsidRPr="009F5DD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16FC4B3C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F5DD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Expressive Art and Design  </w:t>
            </w:r>
          </w:p>
          <w:p w14:paraId="7257D532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  <w:p w14:paraId="5778BF11" w14:textId="67DF088C" w:rsidR="00712E17" w:rsidRDefault="00712E17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>NC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4E46C618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C2A552C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KS1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</w:t>
            </w:r>
          </w:p>
          <w:p w14:paraId="4F123347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Master basic movements as well as developing balance, agility and co-ordination</w:t>
            </w:r>
          </w:p>
          <w:p w14:paraId="084610C6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2FE3794" w14:textId="77777777" w:rsidR="00712E17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KS2- </w:t>
            </w:r>
          </w:p>
          <w:p w14:paraId="6DA6CC5B" w14:textId="77777777" w:rsidR="00712E17" w:rsidRPr="00C034EC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Develop flexibility, strength, technique, control and balance</w:t>
            </w:r>
          </w:p>
          <w:p w14:paraId="32FAA39E" w14:textId="77777777" w:rsidR="00712E17" w:rsidRPr="00BA4270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5463A5CF" w14:textId="77777777" w:rsidR="00712E17" w:rsidRPr="00826AE8" w:rsidRDefault="00712E17" w:rsidP="00C034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12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CE5FF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01B69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1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6289C" w14:textId="39602F57" w:rsidR="00712E17" w:rsidRDefault="00AA36C2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AA36C2">
              <w:rPr>
                <w:rFonts w:ascii="Letter-join Plus 1" w:hAnsi="Letter-join Plus 1"/>
                <w:sz w:val="18"/>
                <w:szCs w:val="18"/>
              </w:rPr>
              <w:t>Use their core muscle strength to achieve a good posture when sitting at a table or sitting on the floor</w:t>
            </w:r>
          </w:p>
          <w:p w14:paraId="1397EC10" w14:textId="77777777" w:rsidR="00DA7C25" w:rsidRDefault="00DA7C25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9AE85FC" w14:textId="77777777" w:rsidR="00DA7C25" w:rsidRDefault="00DA7C25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DA7C25">
              <w:rPr>
                <w:rFonts w:ascii="Letter-join Plus 1" w:hAnsi="Letter-join Plus 1"/>
                <w:sz w:val="18"/>
                <w:szCs w:val="18"/>
              </w:rPr>
              <w:t>Combine different movements with ease and fluency.</w:t>
            </w:r>
          </w:p>
          <w:p w14:paraId="6BAE0D06" w14:textId="77777777" w:rsidR="00280D51" w:rsidRDefault="00280D51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0EBD17FD" w14:textId="77777777" w:rsidR="00280D51" w:rsidRDefault="00280D51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80D51">
              <w:rPr>
                <w:rFonts w:ascii="Letter-join Plus 1" w:hAnsi="Letter-join Plus 1"/>
                <w:sz w:val="18"/>
                <w:szCs w:val="18"/>
              </w:rPr>
              <w:t>Confidently and safely use a range of large and small apparatus indoors and outside, alone and in a group.</w:t>
            </w:r>
          </w:p>
          <w:p w14:paraId="564733BD" w14:textId="77777777" w:rsidR="006F7C9D" w:rsidRDefault="006F7C9D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4A00D832" w14:textId="77777777" w:rsidR="006F7C9D" w:rsidRDefault="006F7C9D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6F7C9D">
              <w:rPr>
                <w:rFonts w:ascii="Letter-join Plus 1" w:hAnsi="Letter-join Plus 1"/>
                <w:sz w:val="18"/>
                <w:szCs w:val="18"/>
              </w:rPr>
              <w:t>Develop overall body-strength, balance, co-ordination and agility.</w:t>
            </w:r>
          </w:p>
          <w:p w14:paraId="57973410" w14:textId="77777777" w:rsidR="00927D87" w:rsidRDefault="00927D8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7E3BB173" w14:textId="6823CDE4" w:rsidR="00927D87" w:rsidRPr="003101A2" w:rsidRDefault="00927D8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927D87">
              <w:rPr>
                <w:rFonts w:ascii="Letter-join Plus 1" w:hAnsi="Letter-join Plus 1"/>
                <w:sz w:val="18"/>
                <w:szCs w:val="18"/>
              </w:rPr>
              <w:t>Develop the foundations of a handwriting style which is fast, accurate and efficient.</w:t>
            </w:r>
          </w:p>
        </w:tc>
        <w:tc>
          <w:tcPr>
            <w:tcW w:w="13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878B0" w14:textId="6CB887B9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9AE75B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3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AA6BB8" w14:textId="77777777" w:rsidR="00712E17" w:rsidRPr="003101A2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3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F34DA3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F606E2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3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2ED6F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B934A" w14:textId="77777777" w:rsidR="00712E17" w:rsidRPr="00826AE8" w:rsidRDefault="00712E17" w:rsidP="00C034E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4D891391" w14:textId="77777777" w:rsidR="00BA4270" w:rsidRDefault="00BA4270"/>
    <w:p w14:paraId="5BB94CD2" w14:textId="77777777" w:rsidR="00BA4270" w:rsidRDefault="00BA4270"/>
    <w:tbl>
      <w:tblPr>
        <w:tblpPr w:leftFromText="180" w:rightFromText="180" w:horzAnchor="margin" w:tblpY="-593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1087"/>
        <w:gridCol w:w="1079"/>
        <w:gridCol w:w="1128"/>
        <w:gridCol w:w="1279"/>
        <w:gridCol w:w="1384"/>
        <w:gridCol w:w="1452"/>
        <w:gridCol w:w="1456"/>
        <w:gridCol w:w="1567"/>
        <w:gridCol w:w="1154"/>
        <w:gridCol w:w="1219"/>
      </w:tblGrid>
      <w:tr w:rsidR="001D7B80" w:rsidRPr="00826AE8" w14:paraId="0D7C5152" w14:textId="77777777" w:rsidTr="00B743F2"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5D1DE5FF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 </w:t>
            </w:r>
          </w:p>
        </w:tc>
        <w:tc>
          <w:tcPr>
            <w:tcW w:w="32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</w:tcPr>
          <w:p w14:paraId="3B031A29" w14:textId="77777777" w:rsidR="009D237C" w:rsidRPr="009D237C" w:rsidRDefault="009D237C" w:rsidP="009D23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23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EYFS</w:t>
            </w:r>
          </w:p>
          <w:p w14:paraId="010F7409" w14:textId="77777777" w:rsidR="009D237C" w:rsidRPr="009D237C" w:rsidRDefault="009D237C" w:rsidP="009D23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23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30EA495C" w14:textId="48E32847" w:rsidR="009D237C" w:rsidRDefault="009D237C" w:rsidP="009D237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D23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Depending on the children’s interests and stages of development the time at which children present this learning may be different from that shown on this map</w:t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</w:tcPr>
          <w:p w14:paraId="37B9B066" w14:textId="186828DD" w:rsidR="009D237C" w:rsidRPr="00826AE8" w:rsidRDefault="00647344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End of Year Assessment for Reception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69B0FDE9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4609D113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2 </w:t>
            </w: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01A6A24B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3 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70ACC94C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1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2FB34F57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5 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0CF77CD3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6  </w:t>
            </w:r>
          </w:p>
        </w:tc>
      </w:tr>
      <w:tr w:rsidR="001D7B80" w:rsidRPr="00826AE8" w14:paraId="03718765" w14:textId="77777777" w:rsidTr="009D237C">
        <w:trPr>
          <w:trHeight w:val="2449"/>
        </w:trPr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  <w:hideMark/>
          </w:tcPr>
          <w:p w14:paraId="4F59168A" w14:textId="77777777" w:rsidR="009D237C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F.M.S.</w:t>
            </w:r>
          </w:p>
          <w:p w14:paraId="4C3C7305" w14:textId="43B64556" w:rsidR="009D237C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-thro</w:t>
            </w:r>
            <w:r w:rsidR="001D7B80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ugh 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athletics.</w:t>
            </w:r>
          </w:p>
          <w:p w14:paraId="3E63309B" w14:textId="77777777" w:rsidR="009D237C" w:rsidRDefault="009D237C" w:rsidP="0075319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75485FC6" w14:textId="0AD72F9B" w:rsidR="009D237C" w:rsidRPr="00826AE8" w:rsidRDefault="009D237C" w:rsidP="009D237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D237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122F0E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CB113A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        Birth to 3 years</w:t>
            </w:r>
          </w:p>
          <w:p w14:paraId="748F167A" w14:textId="3406189A" w:rsidR="009D237C" w:rsidRPr="00CB113A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CB113A">
              <w:rPr>
                <w:rFonts w:ascii="Letter-join Plus 1" w:hAnsi="Letter-join Plus 1"/>
                <w:sz w:val="18"/>
                <w:szCs w:val="18"/>
              </w:rPr>
              <w:t>Walk, run, jump and climb – and start to use the stairs independently</w:t>
            </w:r>
          </w:p>
        </w:tc>
        <w:tc>
          <w:tcPr>
            <w:tcW w:w="10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7C2D8D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685AB9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           3 and 4 years</w:t>
            </w:r>
          </w:p>
          <w:p w14:paraId="1C8D17EB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B3684">
              <w:rPr>
                <w:rFonts w:ascii="Letter-join Plus 1" w:hAnsi="Letter-join Plus 1"/>
                <w:sz w:val="18"/>
                <w:szCs w:val="18"/>
              </w:rPr>
              <w:t>Skip, hop, stand on one leg and hold a pose for a game like musical statues.</w:t>
            </w:r>
          </w:p>
          <w:p w14:paraId="5AA272FF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305E47B9" w14:textId="26FC160F" w:rsidR="009D237C" w:rsidRPr="002B3684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07F1E">
              <w:rPr>
                <w:rFonts w:ascii="Letter-join Plus 1" w:hAnsi="Letter-join Plus 1"/>
                <w:sz w:val="18"/>
                <w:szCs w:val="18"/>
              </w:rPr>
              <w:t xml:space="preserve">Revise and refine the fundamental movement skills they have already acquired: rolling, </w:t>
            </w:r>
            <w:r w:rsidRPr="00207F1E">
              <w:rPr>
                <w:rFonts w:ascii="Letter-join Plus 1" w:hAnsi="Letter-join Plus 1"/>
                <w:sz w:val="18"/>
                <w:szCs w:val="18"/>
              </w:rPr>
              <w:lastRenderedPageBreak/>
              <w:t>crawling, walking, jumping, running, hopping, skipping, climbing.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4B7938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9D237C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lastRenderedPageBreak/>
              <w:t>Children in reception will be learning to:</w:t>
            </w:r>
          </w:p>
          <w:p w14:paraId="3B6A4B12" w14:textId="41433C57" w:rsidR="009D237C" w:rsidRPr="00180FD4" w:rsidRDefault="00180FD4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180FD4">
              <w:rPr>
                <w:rFonts w:ascii="Letter-join Plus 1" w:hAnsi="Letter-join Plus 1"/>
                <w:sz w:val="18"/>
                <w:szCs w:val="18"/>
              </w:rPr>
              <w:t>Revise and refine the fundamental movement skills they have already acquired: - rolling - crawling - walking - jumping - running - hopping - skipping – climbing</w:t>
            </w:r>
          </w:p>
        </w:tc>
        <w:tc>
          <w:tcPr>
            <w:tcW w:w="12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F2525C" w14:textId="270D11A2" w:rsidR="009D237C" w:rsidRPr="00BA4270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BA4270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ELGs</w:t>
            </w:r>
          </w:p>
          <w:p w14:paraId="78A09A60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Gro</w:t>
            </w:r>
            <w:r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ss</w:t>
            </w: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 xml:space="preserve"> Motor</w:t>
            </w:r>
          </w:p>
          <w:p w14:paraId="444F5225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Negotiate space and obstacles safely, with consideration for themselves and others.</w:t>
            </w:r>
          </w:p>
          <w:p w14:paraId="320F3B1F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0D5BDA66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Demonstrate strength, balance and coordination when playing</w:t>
            </w:r>
          </w:p>
          <w:p w14:paraId="17D62F22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0EDAE80C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Move energetically, such as running, jumping, </w:t>
            </w:r>
            <w:r w:rsidRPr="00363E8D">
              <w:rPr>
                <w:rFonts w:ascii="Letter-join Plus 1" w:hAnsi="Letter-join Plus 1"/>
                <w:sz w:val="16"/>
                <w:szCs w:val="16"/>
                <w:highlight w:val="yellow"/>
              </w:rPr>
              <w:t>dancing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>, hopping, skipping and climbing</w:t>
            </w:r>
          </w:p>
          <w:p w14:paraId="7F04CCC7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7630E5E0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lastRenderedPageBreak/>
              <w:t>Fine Motor Skills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 • Hold a pencil effectively in preparation for fluent writing – using the tripod grip in almost all cases. </w:t>
            </w:r>
          </w:p>
          <w:p w14:paraId="4CEFBEAE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2473003D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Use a range of small tools, including scissors, paintbrushes and cutlery. </w:t>
            </w:r>
          </w:p>
          <w:p w14:paraId="6ADCF4A1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39A1C7D7" w14:textId="77777777" w:rsidR="009D237C" w:rsidRPr="00363E8D" w:rsidRDefault="009D237C" w:rsidP="00363E8D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Begin to show accuracy and care when drawing</w:t>
            </w:r>
          </w:p>
          <w:p w14:paraId="6286ACEE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63A510B5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4E7EDF52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  <w:p w14:paraId="744A3862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5E620182" w14:textId="77777777" w:rsidR="009D237C" w:rsidRPr="00BA4270" w:rsidRDefault="009D237C" w:rsidP="00753192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CE9FFF1" w14:textId="77777777" w:rsidR="009D237C" w:rsidRDefault="009D237C" w:rsidP="00753192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80C6F3C" w14:textId="77777777" w:rsidR="009D237C" w:rsidRPr="00BA4270" w:rsidRDefault="009D237C" w:rsidP="00753192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3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600967" w14:textId="7D41F0F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65C51F85" w14:textId="565726BA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8759F9C" w14:textId="24B74592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Attempt to run at different speeds showing an awareness of technique.</w:t>
            </w:r>
          </w:p>
          <w:p w14:paraId="25F4B82D" w14:textId="384A4A6C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515F44B" w14:textId="4EF8B294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Begin to link running and jumping movements with some control. </w:t>
            </w:r>
          </w:p>
          <w:p w14:paraId="35E7CA69" w14:textId="184CDC0A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7A22075" w14:textId="7DB07058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Jump, leap and hop and choosing which allows them to jump the furthest. </w:t>
            </w:r>
          </w:p>
          <w:p w14:paraId="74D2DA79" w14:textId="5814538F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ED67BAE" w14:textId="7270B978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Throw towards a target. </w:t>
            </w:r>
          </w:p>
          <w:p w14:paraId="69882481" w14:textId="26ED6911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B675010" w14:textId="1290F498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Show some control and balance when travelling at different speeds.</w:t>
            </w:r>
          </w:p>
          <w:p w14:paraId="5E043360" w14:textId="6233C0A4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9838C9C" w14:textId="46E9AF57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Begin to show balance and co-ordination when changing direction.</w:t>
            </w:r>
          </w:p>
          <w:p w14:paraId="0DF86D28" w14:textId="0E805520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C4E6BF0" w14:textId="764ACF65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co-ordination with and without equipment. </w:t>
            </w:r>
          </w:p>
          <w:p w14:paraId="61196ACC" w14:textId="777777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0F380006" w14:textId="23F085EE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4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65ABDC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3101A2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417F1447" w14:textId="0D4CB09B" w:rsidR="009D237C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ab/>
            </w:r>
          </w:p>
          <w:p w14:paraId="521FE773" w14:textId="42039C1C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balance and co-ordination when running at different speeds. </w:t>
            </w:r>
          </w:p>
          <w:p w14:paraId="1F88C4E7" w14:textId="5CF68684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893636C" w14:textId="463687F8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Link running and jumping movements with some control and balance. </w:t>
            </w:r>
          </w:p>
          <w:p w14:paraId="350B1767" w14:textId="058D89E3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1EF772C" w14:textId="07E8D3E9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hopping and jumping movements with some balance and control. </w:t>
            </w:r>
          </w:p>
          <w:p w14:paraId="0A163829" w14:textId="11753E4F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9E42621" w14:textId="3088553D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Change technique to throw for distance. </w:t>
            </w:r>
          </w:p>
          <w:p w14:paraId="793AD422" w14:textId="60E9076C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6CEA9CD" w14:textId="4FF418C3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Show control and balance when travelling at different speeds. </w:t>
            </w:r>
          </w:p>
          <w:p w14:paraId="3D7151B6" w14:textId="3F588098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14A1A04" w14:textId="1599A87D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Demonstrates balance and co-ordination when changing direction.</w:t>
            </w:r>
          </w:p>
          <w:p w14:paraId="4FCF95E3" w14:textId="69B61555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95D3EFD" w14:textId="718708D8" w:rsidR="009D237C" w:rsidRPr="00753192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75319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Perform actions with increased control when co-ordinating their body with and without equipment.</w:t>
            </w:r>
          </w:p>
          <w:p w14:paraId="4F097096" w14:textId="383102AF" w:rsidR="009D237C" w:rsidRDefault="009D237C" w:rsidP="0075319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2336237" w14:textId="77777777" w:rsidR="009D237C" w:rsidRPr="00826AE8" w:rsidRDefault="009D237C" w:rsidP="000F2B08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45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4B8F20" w14:textId="1158BC8E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144651DB" w14:textId="68BEEFD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0004B8B2" w14:textId="3E12E14A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balance, co-ordination ad technique when running at different speeds, stopping with control. </w:t>
            </w:r>
          </w:p>
          <w:p w14:paraId="7559B343" w14:textId="00305739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98ED30A" w14:textId="06ADC6BF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Link running, hopping and jumping actions using different take offs and landing. </w:t>
            </w:r>
          </w:p>
          <w:p w14:paraId="53AE3C11" w14:textId="5E43383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3D12A64" w14:textId="65005D77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Jump for distance and height with awareness of techniques. </w:t>
            </w:r>
          </w:p>
          <w:p w14:paraId="5A0E96A4" w14:textId="7CB5E77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97CE065" w14:textId="60036ACE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Throw a variety of objects, changing action </w:t>
            </w: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for accuracy and distance. </w:t>
            </w:r>
          </w:p>
          <w:p w14:paraId="7E255A4B" w14:textId="7A05D9F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D86E591" w14:textId="6967618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Demonstrate balance when performing other fundamental skills. </w:t>
            </w:r>
          </w:p>
          <w:p w14:paraId="3E1492BE" w14:textId="364E46AF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3FA823C" w14:textId="5BE8CA9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balance when changing direction in combination with other skills. </w:t>
            </w:r>
          </w:p>
          <w:p w14:paraId="0CB0032E" w14:textId="5776C1C5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CB6C76E" w14:textId="5128B0C9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Can co-ordinate their bodies with increased consistency in a variety of activities. </w:t>
            </w:r>
          </w:p>
          <w:p w14:paraId="64185311" w14:textId="77777777" w:rsidR="009D237C" w:rsidRPr="0075319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5BEB2D6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54471A1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2DC7CEAF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50D4F5" w14:textId="297CD72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3555BC6B" w14:textId="14379C6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3476E99D" w14:textId="6A8BD13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Demonstrate how and when to speed up and slow down when running. </w:t>
            </w:r>
          </w:p>
          <w:p w14:paraId="10E6D799" w14:textId="02E9B22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A64EE31" w14:textId="542E21C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Link hopping and jumping actions with some control. </w:t>
            </w:r>
          </w:p>
          <w:p w14:paraId="08D29594" w14:textId="11C110C8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6AD7D1B" w14:textId="1D9BFFD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Jump for distance and height showing balance and control.</w:t>
            </w:r>
          </w:p>
          <w:p w14:paraId="04B3318E" w14:textId="6980C284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BB3290F" w14:textId="0A64EEE9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Throw with some accuracy and power towards a target area. </w:t>
            </w:r>
          </w:p>
          <w:p w14:paraId="5D2E0BBA" w14:textId="4A84C96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32FE875" w14:textId="5278EBB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Demonstrate good balance when performing other fundamental skills. </w:t>
            </w:r>
          </w:p>
          <w:p w14:paraId="03F69C87" w14:textId="26DF958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A771AA7" w14:textId="09347044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balance when changing direction at speed in combination with other skills. </w:t>
            </w:r>
          </w:p>
          <w:p w14:paraId="3BC39168" w14:textId="58AE1F2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AEE8D0A" w14:textId="3EC5F56C" w:rsidR="009D237C" w:rsidRPr="00054C19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Begin to co-ordinate their body at speed in response to a task. </w:t>
            </w:r>
          </w:p>
          <w:p w14:paraId="2E2F2F37" w14:textId="63330AF9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3838E2ED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9069C7C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F3C2ADD" w14:textId="77777777" w:rsidR="009D237C" w:rsidRDefault="009D237C" w:rsidP="00753192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0245290B" w14:textId="77777777" w:rsidR="009D237C" w:rsidRPr="00826AE8" w:rsidRDefault="009D237C" w:rsidP="00753192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1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444CC9" w14:textId="6905FB8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258F3666" w14:textId="4B6505BA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6"/>
                <w:szCs w:val="16"/>
                <w:lang w:eastAsia="en-GB"/>
              </w:rPr>
            </w:pPr>
          </w:p>
          <w:p w14:paraId="7D999412" w14:textId="3301184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Run at the appropriate speed over longer distances or for longer periods of time. </w:t>
            </w:r>
          </w:p>
          <w:p w14:paraId="4C0DBAEE" w14:textId="45C91374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DFC1E8F" w14:textId="0FB45F54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control at take-off and landing in more complex jumping activities. </w:t>
            </w:r>
          </w:p>
          <w:p w14:paraId="15B9DB88" w14:textId="1627A4D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9EC4519" w14:textId="2AA1D36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Perform a range of more complex jumps showing some technique. </w:t>
            </w:r>
          </w:p>
          <w:p w14:paraId="1D37B3B8" w14:textId="7CF64E24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020B30B" w14:textId="5AAABBC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accuracy and power when throwing for distance. </w:t>
            </w:r>
          </w:p>
          <w:p w14:paraId="62F34837" w14:textId="2A264E48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A95F401" w14:textId="3881141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Demonstrate good balance and control when performing other fundamental skills. </w:t>
            </w:r>
          </w:p>
          <w:p w14:paraId="4AEB9A21" w14:textId="4B84C88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00E4D32" w14:textId="7912D522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Demonstrate improved body and posture and speed when changing direction.</w:t>
            </w:r>
          </w:p>
          <w:p w14:paraId="62878072" w14:textId="0357827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F33C12D" w14:textId="1209713A" w:rsidR="009D237C" w:rsidRPr="00054C19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Can co-ordinate a range of body parts at increased speed.</w:t>
            </w:r>
          </w:p>
          <w:p w14:paraId="1E8A3F01" w14:textId="389FBA85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50B1A47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. 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FC0CC7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61831937" w14:textId="729793B2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Demonstrate a controlled running technique using the appropriate speed over longer distances or for longer periods of time. </w:t>
            </w:r>
          </w:p>
          <w:p w14:paraId="3C09FDB0" w14:textId="665623A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1A37C6B" w14:textId="4156A9C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Link running, jumping and hopping actions with greater control and co-ordination.</w:t>
            </w:r>
          </w:p>
          <w:p w14:paraId="34BBDD82" w14:textId="262D9021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CFF1BE7" w14:textId="366C8F4C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Perform jumps for height and distance using good technique. </w:t>
            </w:r>
          </w:p>
          <w:p w14:paraId="7DC23218" w14:textId="1E08BA9B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FEB97C3" w14:textId="00EB7B7A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accuracy and good technique when throwing for distance. </w:t>
            </w:r>
          </w:p>
          <w:p w14:paraId="64ECA34D" w14:textId="6541BE3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62B0B2A" w14:textId="595AC790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fluency and control when travelling, landing, stopping and changing direction. </w:t>
            </w:r>
          </w:p>
          <w:p w14:paraId="0AA6CEE2" w14:textId="3C5B7956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C4AABCA" w14:textId="669C737F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Change direction with a fluent action and can transition smoothly between varying speeds. </w:t>
            </w:r>
          </w:p>
          <w:p w14:paraId="1B07B4AB" w14:textId="11AABC52" w:rsidR="009D237C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E07521B" w14:textId="31E16155" w:rsidR="009D237C" w:rsidRPr="00054C19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Can co-ordinate a range of body parts with a fluent action at a speed appropriate to the change. </w:t>
            </w:r>
          </w:p>
          <w:p w14:paraId="57AD20E1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93D65A7" w14:textId="77777777" w:rsidR="009D237C" w:rsidRPr="00826AE8" w:rsidRDefault="009D237C" w:rsidP="00753192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</w:tr>
      <w:tr w:rsidR="001D7B80" w:rsidRPr="00826AE8" w14:paraId="3E83CF06" w14:textId="77777777" w:rsidTr="009D237C">
        <w:trPr>
          <w:trHeight w:val="2449"/>
        </w:trPr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EFCD1"/>
          </w:tcPr>
          <w:p w14:paraId="7C4A09D9" w14:textId="77777777" w:rsidR="00E560EB" w:rsidRPr="009D237C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560EB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lastRenderedPageBreak/>
              <w:t>DM</w:t>
            </w:r>
          </w:p>
          <w:p w14:paraId="3F68C10B" w14:textId="77777777" w:rsidR="00E560EB" w:rsidRPr="009D237C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D237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Physical Development</w:t>
            </w:r>
          </w:p>
          <w:p w14:paraId="30C29C89" w14:textId="77777777" w:rsidR="00E560EB" w:rsidRPr="009D237C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13B23AF9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D237C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Expressive Art and Design  </w:t>
            </w:r>
          </w:p>
          <w:p w14:paraId="3A8F437F" w14:textId="77777777" w:rsidR="00E560EB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  <w:p w14:paraId="3563EB5C" w14:textId="378D15EF" w:rsidR="009D237C" w:rsidRDefault="009D237C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>NC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5548EEB4" w14:textId="77777777" w:rsidR="009D237C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9B77C12" w14:textId="77777777" w:rsidR="009D237C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KS1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</w:t>
            </w:r>
          </w:p>
          <w:p w14:paraId="69FA57C3" w14:textId="06B4308E" w:rsidR="009D237C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0945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Master basic movements including running, jumping, throwing, as well as developing balance, agility and co-ordination, and begin to apply these in a range of activities. </w:t>
            </w:r>
          </w:p>
          <w:p w14:paraId="4405D504" w14:textId="77777777" w:rsidR="009D237C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EC9D9FD" w14:textId="50ED049A" w:rsidR="009D237C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KS2- </w:t>
            </w:r>
          </w:p>
          <w:p w14:paraId="2FD6563F" w14:textId="6076E22C" w:rsidR="009D237C" w:rsidRPr="00753192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00753192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Use running, jumping and throwing in isolation and in combination</w:t>
            </w:r>
          </w:p>
          <w:p w14:paraId="1A42519F" w14:textId="77777777" w:rsidR="009D237C" w:rsidRPr="006B0945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6671C879" w14:textId="77777777" w:rsidR="009D237C" w:rsidRPr="00826AE8" w:rsidRDefault="009D237C" w:rsidP="0075319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0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4BCF9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0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26F54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1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539BE" w14:textId="77777777" w:rsidR="009D237C" w:rsidRDefault="002E4E15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E4E15">
              <w:rPr>
                <w:rFonts w:ascii="Letter-join Plus 1" w:hAnsi="Letter-join Plus 1"/>
                <w:sz w:val="18"/>
                <w:szCs w:val="18"/>
              </w:rPr>
              <w:t xml:space="preserve">Develop the overall body strength, co-ordination, balance and agility needed to engage successfully with future physical education sessions and other physical disciplines including dance, gymnastics, </w:t>
            </w:r>
            <w:r w:rsidRPr="002E4E15">
              <w:rPr>
                <w:rFonts w:ascii="Letter-join Plus 1" w:hAnsi="Letter-join Plus 1"/>
                <w:sz w:val="18"/>
                <w:szCs w:val="18"/>
                <w:highlight w:val="yellow"/>
              </w:rPr>
              <w:t>sport</w:t>
            </w:r>
            <w:r w:rsidRPr="002E4E15">
              <w:rPr>
                <w:rFonts w:ascii="Letter-join Plus 1" w:hAnsi="Letter-join Plus 1"/>
                <w:sz w:val="18"/>
                <w:szCs w:val="18"/>
              </w:rPr>
              <w:t xml:space="preserve"> and swimming.</w:t>
            </w:r>
          </w:p>
          <w:p w14:paraId="69310AEF" w14:textId="77777777" w:rsidR="00F94384" w:rsidRDefault="00F94384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C8414EA" w14:textId="77777777" w:rsidR="00F94384" w:rsidRDefault="00F94384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F94384">
              <w:rPr>
                <w:rFonts w:ascii="Letter-join Plus 1" w:hAnsi="Letter-join Plus 1"/>
                <w:sz w:val="18"/>
                <w:szCs w:val="18"/>
              </w:rPr>
              <w:t>Further develop and refine a range of ball skills including: throwing, catching, kicking, passing, batting, and aiming.</w:t>
            </w:r>
          </w:p>
          <w:p w14:paraId="2F525842" w14:textId="77777777" w:rsidR="00E852C5" w:rsidRDefault="00E852C5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015BFAC" w14:textId="34F16973" w:rsidR="00927D87" w:rsidRPr="003101A2" w:rsidRDefault="00E852C5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852C5">
              <w:rPr>
                <w:rFonts w:ascii="Letter-join Plus 1" w:hAnsi="Letter-join Plus 1"/>
                <w:sz w:val="18"/>
                <w:szCs w:val="18"/>
              </w:rPr>
              <w:t>Develop confidence, competence, precision and accuracy when engaging in activities that involve a ball.</w:t>
            </w:r>
          </w:p>
        </w:tc>
        <w:tc>
          <w:tcPr>
            <w:tcW w:w="12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5BF4F" w14:textId="77CEB57F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2912B6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BFC83A" w14:textId="77777777" w:rsidR="009D237C" w:rsidRPr="003101A2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5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71396E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4FB10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1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10874E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2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2383CC" w14:textId="77777777" w:rsidR="009D237C" w:rsidRPr="00826AE8" w:rsidRDefault="009D237C" w:rsidP="0075319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135220C7" w14:textId="77777777" w:rsidR="00BA4270" w:rsidRDefault="00BA4270"/>
    <w:tbl>
      <w:tblPr>
        <w:tblpPr w:leftFromText="180" w:rightFromText="180" w:horzAnchor="margin" w:tblpY="-593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"/>
        <w:gridCol w:w="1078"/>
        <w:gridCol w:w="1078"/>
        <w:gridCol w:w="1114"/>
        <w:gridCol w:w="1274"/>
        <w:gridCol w:w="1362"/>
        <w:gridCol w:w="1450"/>
        <w:gridCol w:w="1424"/>
        <w:gridCol w:w="1495"/>
        <w:gridCol w:w="1503"/>
        <w:gridCol w:w="1075"/>
      </w:tblGrid>
      <w:tr w:rsidR="00647344" w:rsidRPr="00826AE8" w14:paraId="20447FBC" w14:textId="77777777" w:rsidTr="00DA02DB"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724CDB54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 </w:t>
            </w:r>
          </w:p>
        </w:tc>
        <w:tc>
          <w:tcPr>
            <w:tcW w:w="3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</w:tcPr>
          <w:p w14:paraId="3AC49621" w14:textId="77777777" w:rsidR="00647344" w:rsidRPr="00647344" w:rsidRDefault="00647344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EYFS</w:t>
            </w:r>
          </w:p>
          <w:p w14:paraId="22C04CFA" w14:textId="77777777" w:rsidR="00647344" w:rsidRPr="00647344" w:rsidRDefault="00647344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32E7B0AB" w14:textId="4655D641" w:rsidR="00647344" w:rsidRDefault="00647344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Depending on the children’s interests and stages of development the time at which children present this learning may be different from that shown on this map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</w:tcPr>
          <w:p w14:paraId="2D6C9F88" w14:textId="1865ACB4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End of Year Assessment for Reception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3B30F81A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60AAD329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2 </w:t>
            </w:r>
          </w:p>
        </w:tc>
        <w:tc>
          <w:tcPr>
            <w:tcW w:w="1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1473C44F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3 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383EBA34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597A3CDF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5 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417E2B00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6  </w:t>
            </w:r>
          </w:p>
        </w:tc>
      </w:tr>
      <w:tr w:rsidR="00647344" w:rsidRPr="00826AE8" w14:paraId="6DAF2921" w14:textId="77777777" w:rsidTr="00647344">
        <w:trPr>
          <w:trHeight w:val="2449"/>
        </w:trPr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  <w:hideMark/>
          </w:tcPr>
          <w:p w14:paraId="7EE515E0" w14:textId="2C6AE91A" w:rsidR="00647344" w:rsidRDefault="00647344" w:rsidP="00C8718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Games –</w:t>
            </w:r>
          </w:p>
          <w:p w14:paraId="558A045C" w14:textId="6D2A50EE" w:rsidR="00647344" w:rsidRPr="00826AE8" w:rsidRDefault="00647344" w:rsidP="00C8718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Invasion, Net and Wall, Striking and Fielding</w:t>
            </w:r>
          </w:p>
          <w:p w14:paraId="358536A0" w14:textId="37EC20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E3B5EA" w14:textId="77777777" w:rsidR="00647344" w:rsidRPr="00EE2520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EE2520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</w:t>
            </w:r>
          </w:p>
          <w:p w14:paraId="117286BC" w14:textId="77777777" w:rsidR="00647344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</w:pPr>
            <w:r w:rsidRPr="00EE2520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Birth to 3years</w:t>
            </w:r>
          </w:p>
          <w:p w14:paraId="0D88A583" w14:textId="77777777" w:rsidR="00647344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EE2520">
              <w:rPr>
                <w:rFonts w:ascii="Letter-join Plus 1" w:hAnsi="Letter-join Plus 1"/>
                <w:sz w:val="18"/>
                <w:szCs w:val="18"/>
              </w:rPr>
              <w:t>Enjoy starting to kick, throw and catch balls.</w:t>
            </w:r>
          </w:p>
          <w:p w14:paraId="62134E7D" w14:textId="77777777" w:rsidR="00647344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  <w:p w14:paraId="528D6287" w14:textId="65C24318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5C6CB1">
              <w:rPr>
                <w:rFonts w:ascii="Letter-join Plus 1" w:hAnsi="Letter-join Plus 1"/>
                <w:sz w:val="18"/>
                <w:szCs w:val="18"/>
              </w:rPr>
              <w:t>Explore different materials and tools.</w:t>
            </w:r>
          </w:p>
        </w:tc>
        <w:tc>
          <w:tcPr>
            <w:tcW w:w="10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1F6339" w14:textId="77777777" w:rsidR="00647344" w:rsidRDefault="00647344" w:rsidP="00DF681C">
            <w:pPr>
              <w:rPr>
                <w:rFonts w:ascii="Letter-join Plus 1" w:hAnsi="Letter-join Plus 1"/>
                <w:sz w:val="18"/>
                <w:szCs w:val="18"/>
              </w:rPr>
            </w:pPr>
            <w:r w:rsidRPr="00685AB9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           3 and 4 years</w:t>
            </w:r>
            <w:r>
              <w:t xml:space="preserve"> </w:t>
            </w:r>
            <w:r w:rsidRPr="00DF681C">
              <w:rPr>
                <w:rFonts w:ascii="Letter-join Plus 1" w:hAnsi="Letter-join Plus 1"/>
                <w:sz w:val="18"/>
                <w:szCs w:val="18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1445463F" w14:textId="77777777" w:rsidR="00647344" w:rsidRDefault="00647344" w:rsidP="00DF681C">
            <w:pPr>
              <w:rPr>
                <w:sz w:val="18"/>
                <w:szCs w:val="18"/>
              </w:rPr>
            </w:pPr>
            <w:r w:rsidRPr="005A1F45">
              <w:rPr>
                <w:sz w:val="18"/>
                <w:szCs w:val="18"/>
              </w:rPr>
              <w:t>Collaborate with others to manage large items, such as moving a long plank safely, carrying large hollow blocks.</w:t>
            </w:r>
            <w:r>
              <w:rPr>
                <w:sz w:val="18"/>
                <w:szCs w:val="18"/>
              </w:rPr>
              <w:t xml:space="preserve"> </w:t>
            </w:r>
          </w:p>
          <w:p w14:paraId="1509BD0C" w14:textId="19134B87" w:rsidR="00647344" w:rsidRPr="005A1F45" w:rsidRDefault="00647344" w:rsidP="00DF681C">
            <w:pPr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D2C15D" w14:textId="065C960C" w:rsidR="00647344" w:rsidRPr="00C96781" w:rsidRDefault="00C96781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C96781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lastRenderedPageBreak/>
              <w:t>Children in reception will be learning to:</w:t>
            </w:r>
            <w:r>
              <w:rPr>
                <w:rFonts w:ascii="Letter-join Plus 1" w:hAnsi="Letter-join Plus 1"/>
                <w:sz w:val="16"/>
                <w:szCs w:val="16"/>
              </w:rPr>
              <w:t xml:space="preserve">    </w:t>
            </w:r>
            <w:r w:rsidRPr="00C96781">
              <w:rPr>
                <w:rFonts w:ascii="Letter-join Plus 1" w:hAnsi="Letter-join Plus 1"/>
                <w:sz w:val="16"/>
                <w:szCs w:val="16"/>
              </w:rPr>
              <w:t>Develop the overall body strength, co-ordination, balance and agility needed to engage successfully with future physical education sessions and other physical disciplines including dance, gymnastics, sport and swimming.</w:t>
            </w:r>
          </w:p>
        </w:tc>
        <w:tc>
          <w:tcPr>
            <w:tcW w:w="12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1A62D55" w14:textId="7D71623D" w:rsidR="00647344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  <w:r w:rsidRPr="00403652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ELGs</w:t>
            </w:r>
          </w:p>
          <w:p w14:paraId="2F69F352" w14:textId="0EA8502F" w:rsidR="00647344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</w:p>
          <w:p w14:paraId="172D0550" w14:textId="44BD9901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Gro</w:t>
            </w:r>
            <w:r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ss</w:t>
            </w: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 xml:space="preserve"> Motor</w:t>
            </w:r>
          </w:p>
          <w:p w14:paraId="739129E2" w14:textId="74485D3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Negotiate space and obstacles safely, with consideration for themselves and others.</w:t>
            </w:r>
          </w:p>
          <w:p w14:paraId="4D8C59AC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4F25E3A7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Demonstrate strength, balance and coordination when playing</w:t>
            </w:r>
          </w:p>
          <w:p w14:paraId="7B9B6C55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149803F3" w14:textId="1EC4EEE6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Move energetically, such as running, jumping, </w:t>
            </w:r>
            <w:r w:rsidRPr="00363E8D">
              <w:rPr>
                <w:rFonts w:ascii="Letter-join Plus 1" w:hAnsi="Letter-join Plus 1"/>
                <w:sz w:val="16"/>
                <w:szCs w:val="16"/>
                <w:highlight w:val="yellow"/>
              </w:rPr>
              <w:t>dancing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>, hopping, skipping and climbing</w:t>
            </w:r>
          </w:p>
          <w:p w14:paraId="040DAB73" w14:textId="1B770F9B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4DCF934E" w14:textId="194AF671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b/>
                <w:bCs/>
                <w:sz w:val="16"/>
                <w:szCs w:val="16"/>
                <w:u w:val="single"/>
              </w:rPr>
              <w:t>Fine Motor Skills</w:t>
            </w: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 • Hold a pencil effectively in preparation for fluent writing – using the tripod grip in almost all cases. </w:t>
            </w:r>
          </w:p>
          <w:p w14:paraId="6BDD0120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48A560EF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 xml:space="preserve">Use a range of small tools, including scissors, paintbrushes and cutlery. </w:t>
            </w:r>
          </w:p>
          <w:p w14:paraId="7971AEC7" w14:textId="77777777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</w:p>
          <w:p w14:paraId="419E62F5" w14:textId="0B849C6D" w:rsidR="00647344" w:rsidRPr="00363E8D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6"/>
                <w:szCs w:val="16"/>
              </w:rPr>
            </w:pPr>
            <w:r w:rsidRPr="00363E8D">
              <w:rPr>
                <w:rFonts w:ascii="Letter-join Plus 1" w:hAnsi="Letter-join Plus 1"/>
                <w:sz w:val="16"/>
                <w:szCs w:val="16"/>
              </w:rPr>
              <w:t>Begin to show accuracy and care when drawing</w:t>
            </w:r>
          </w:p>
          <w:p w14:paraId="26DC398D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sz w:val="16"/>
                <w:szCs w:val="16"/>
              </w:rPr>
            </w:pPr>
          </w:p>
          <w:p w14:paraId="69989982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sz w:val="16"/>
                <w:szCs w:val="16"/>
              </w:rPr>
            </w:pPr>
          </w:p>
          <w:p w14:paraId="1E45EE6A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sz w:val="16"/>
                <w:szCs w:val="16"/>
              </w:rPr>
            </w:pPr>
          </w:p>
          <w:p w14:paraId="7BD81858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 w14:paraId="5D01FD49" w14:textId="77777777" w:rsidR="00647344" w:rsidRPr="00403652" w:rsidRDefault="00647344" w:rsidP="00403652">
            <w:pPr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3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5EAFD7" w14:textId="2BF3A74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3D654E65" w14:textId="727D5F5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4EBF86F6" w14:textId="157740FA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Drop and catch a ball after one bounce on the move. </w:t>
            </w:r>
          </w:p>
          <w:p w14:paraId="1B046B33" w14:textId="139135B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D15D6C0" w14:textId="06195A1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Move a ball using different parts of the foot. </w:t>
            </w:r>
          </w:p>
          <w:p w14:paraId="15A2CF66" w14:textId="21FB2CC3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F52FA0F" w14:textId="749E772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Throw and roll towards a target with some varying techniques. </w:t>
            </w:r>
          </w:p>
          <w:p w14:paraId="7E4E2786" w14:textId="174F3266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44D2A20" w14:textId="67D6F84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Kick towards a stationary target. </w:t>
            </w:r>
          </w:p>
          <w:p w14:paraId="3D007D50" w14:textId="56D429A6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120D47E" w14:textId="57018FD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 beanbag and a medium-sized ball. </w:t>
            </w:r>
          </w:p>
          <w:p w14:paraId="71F80B03" w14:textId="53CB5F1C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C0C9A1A" w14:textId="6F246D6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Attempt to track balls and other equipment sent to them. </w:t>
            </w:r>
          </w:p>
          <w:p w14:paraId="6385115B" w14:textId="02F7B84A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B8D7B07" w14:textId="632893D4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Strike a stationary ball using a rocket. </w:t>
            </w:r>
          </w:p>
          <w:p w14:paraId="26BC197D" w14:textId="192A925A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13D342E" w14:textId="428DAB0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Run, stop and change direction with some balance and control.</w:t>
            </w:r>
          </w:p>
          <w:p w14:paraId="4FE7120B" w14:textId="6EAC1C6A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BCB0857" w14:textId="16B5BC5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Recognise space in relation to others. </w:t>
            </w:r>
          </w:p>
          <w:p w14:paraId="18478D7E" w14:textId="1EDC056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B8C882C" w14:textId="7ABAEB2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Begin to use simple tactics with guidance. </w:t>
            </w:r>
          </w:p>
          <w:p w14:paraId="787B20D9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26A81DFE" w14:textId="2F1E38E9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4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93682D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24104417" w14:textId="77777777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ab/>
            </w:r>
          </w:p>
          <w:p w14:paraId="3167110F" w14:textId="1447B2EF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Dribble a ball with two hands on the move. </w:t>
            </w:r>
          </w:p>
          <w:p w14:paraId="1DA83618" w14:textId="59300432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21DC4F6" w14:textId="1A2EF9E0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Dribble a ball with some success, stopping it when required. </w:t>
            </w:r>
          </w:p>
          <w:p w14:paraId="1734D6C7" w14:textId="61203FF2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D4214D6" w14:textId="419343D9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Throw and roll towards a target using varying techniques with some success. </w:t>
            </w:r>
          </w:p>
          <w:p w14:paraId="499EC39C" w14:textId="6AC30119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60E1C95" w14:textId="7F69C54A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Show balance when kicking towards a target. </w:t>
            </w:r>
          </w:p>
          <w:p w14:paraId="17C2A611" w14:textId="21698928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8BF9919" w14:textId="50B22620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an object passed to them, with and without a bounce. </w:t>
            </w:r>
          </w:p>
          <w:p w14:paraId="5D6D6CB8" w14:textId="49F0B98B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30AD626" w14:textId="556DF074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Move to track a ball and stop it using feet with limited success. </w:t>
            </w:r>
          </w:p>
          <w:p w14:paraId="3EB8921F" w14:textId="49CA7F23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87C2D50" w14:textId="0827A947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Strike a ball using a racket. </w:t>
            </w:r>
          </w:p>
          <w:p w14:paraId="7495B1DA" w14:textId="2DD4E6B7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BA3D152" w14:textId="7DE5975A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Run, stop and change direction with balance and control. </w:t>
            </w:r>
          </w:p>
          <w:p w14:paraId="6BEC423E" w14:textId="61B629C0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46C93E0" w14:textId="76D865C2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Move to space to help score goals or limit others scoring. </w:t>
            </w:r>
          </w:p>
          <w:p w14:paraId="66C4CDA4" w14:textId="27120AAF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A30A9F2" w14:textId="1693B796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simple tactics. </w:t>
            </w:r>
          </w:p>
          <w:p w14:paraId="39230BD6" w14:textId="5D4EB262" w:rsidR="00647344" w:rsidRPr="00826AE8" w:rsidRDefault="00647344" w:rsidP="0040365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</w:tc>
        <w:tc>
          <w:tcPr>
            <w:tcW w:w="14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9F407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17635782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0F5DEF13" w14:textId="27993E2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Dribble the ball with one hand with some control in game situations. </w:t>
            </w:r>
          </w:p>
          <w:p w14:paraId="3CF152F4" w14:textId="110821C0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0B42C12" w14:textId="40E88312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Dribble a ball with feet with some control in game situations. </w:t>
            </w:r>
          </w:p>
          <w:p w14:paraId="32F91E95" w14:textId="1A171A3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3547809" w14:textId="6C52D55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a variety of throwing techniques in game situations. </w:t>
            </w:r>
          </w:p>
          <w:p w14:paraId="40CE79FD" w14:textId="4C2AB89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DF8AFAF" w14:textId="653CEF2E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 ball passed to them using one and two hands with some success. </w:t>
            </w:r>
          </w:p>
          <w:p w14:paraId="6DB09345" w14:textId="2A0EBCEC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2727125" w14:textId="5117260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Receive a ball sent to them using different parts of the foot. </w:t>
            </w:r>
          </w:p>
          <w:p w14:paraId="001BF5AE" w14:textId="4BACBAB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C8432FC" w14:textId="2C7BBA0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proofErr w:type="spellStart"/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Striike</w:t>
            </w:r>
            <w:proofErr w:type="spellEnd"/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 a ball with varying techniques. </w:t>
            </w:r>
          </w:p>
          <w:p w14:paraId="219D8C6C" w14:textId="3420C85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8B27D2B" w14:textId="07AA115A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Change direction with increasing speed in game situations. </w:t>
            </w:r>
          </w:p>
          <w:p w14:paraId="22685D40" w14:textId="18CE128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4A99A50" w14:textId="24351F8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>Use space with some success in game situations.</w:t>
            </w:r>
          </w:p>
          <w:p w14:paraId="2507E0C7" w14:textId="3A46FE7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09E1D8F" w14:textId="76F07A65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simple individually and within a team. </w:t>
            </w:r>
          </w:p>
          <w:p w14:paraId="21A977A8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6886245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DD87540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6"/>
                <w:szCs w:val="16"/>
                <w:lang w:eastAsia="en-GB"/>
              </w:rPr>
            </w:pPr>
          </w:p>
        </w:tc>
        <w:tc>
          <w:tcPr>
            <w:tcW w:w="14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1714DC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2487F219" w14:textId="02945AD3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39D533BF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Link dribbling the ball with other actions with increasing control. </w:t>
            </w:r>
          </w:p>
          <w:p w14:paraId="432F0073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D31225A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Change direction when dribbling with feet with some control in game situations. </w:t>
            </w:r>
          </w:p>
          <w:p w14:paraId="60FFCA15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3697011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a variety of throwing techniques with increasing success in game situations.</w:t>
            </w:r>
          </w:p>
          <w:p w14:paraId="415BC582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FF87D57" w14:textId="30F073D2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Kick with increasing success in games situations. </w:t>
            </w:r>
          </w:p>
          <w:p w14:paraId="0AED5A29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EA88B6B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 ball passed to them using one and two hands with increasing success. </w:t>
            </w:r>
          </w:p>
          <w:p w14:paraId="32F96E60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60C1EEF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Receive a ball using different parts of the foot under pressure. </w:t>
            </w:r>
          </w:p>
          <w:p w14:paraId="3A0B8A4C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7C5466C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Strike a ball using varying techniques with increasing accuracy. </w:t>
            </w:r>
          </w:p>
          <w:p w14:paraId="162B7BA6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D333DB0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Change direction to lose an opponent with some success. </w:t>
            </w:r>
          </w:p>
          <w:p w14:paraId="51D24D1F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BE58358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Create and use space with some success in game situations. </w:t>
            </w:r>
          </w:p>
          <w:p w14:paraId="7EEC7BB7" w14:textId="77777777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15316E3" w14:textId="7652A4A7" w:rsidR="00647344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simple tactics to help their team score or gain possession.</w:t>
            </w:r>
          </w:p>
          <w:p w14:paraId="5B8386DD" w14:textId="5FD9B136" w:rsidR="00647344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D705828" w14:textId="761EA6A6" w:rsidR="00647344" w:rsidRPr="00403652" w:rsidRDefault="00647344" w:rsidP="009D3EDC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06CF3F2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6"/>
                <w:szCs w:val="16"/>
                <w:lang w:eastAsia="en-GB"/>
              </w:rPr>
            </w:pPr>
          </w:p>
          <w:p w14:paraId="13BB4D5F" w14:textId="27CFD27B" w:rsidR="00647344" w:rsidRPr="00403652" w:rsidRDefault="00647344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393EED6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2BDDE05C" w14:textId="77777777" w:rsidR="00647344" w:rsidRPr="00826AE8" w:rsidRDefault="00647344" w:rsidP="00B641A0">
            <w:pPr>
              <w:rPr>
                <w:rFonts w:ascii="Letter-join Plus 1" w:eastAsia="Times New Roman" w:hAnsi="Letter-join Plus 1" w:cs="Segoe UI"/>
                <w:sz w:val="16"/>
                <w:szCs w:val="16"/>
                <w:lang w:eastAsia="en-GB"/>
              </w:rPr>
            </w:pPr>
          </w:p>
        </w:tc>
        <w:tc>
          <w:tcPr>
            <w:tcW w:w="15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F4EF07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4482D5EE" w14:textId="01C9E4C0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6"/>
                <w:szCs w:val="16"/>
                <w:lang w:eastAsia="en-GB"/>
              </w:rPr>
            </w:pPr>
          </w:p>
          <w:p w14:paraId="48B6139B" w14:textId="786DB9A4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dribbling to change the direction of play with some control under pressure. </w:t>
            </w:r>
          </w:p>
          <w:p w14:paraId="2477CDA7" w14:textId="231949E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2EB19AA" w14:textId="170CEA4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Dribble with feet with some control under increasing pressure. </w:t>
            </w:r>
          </w:p>
          <w:p w14:paraId="658592FE" w14:textId="50650040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DC77941" w14:textId="1681C9D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a variety of throwing techniques with some control under increasing pressure. </w:t>
            </w:r>
          </w:p>
          <w:p w14:paraId="4F4C2CFA" w14:textId="3866403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5BA9689" w14:textId="4A5256F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Use a variety of kicking techniques with some control under increasing pressure. </w:t>
            </w:r>
          </w:p>
          <w:p w14:paraId="53DF52A5" w14:textId="397259A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C8D76EB" w14:textId="361ADB7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and intercept a ball using one and two hands with some success in game situations. </w:t>
            </w:r>
          </w:p>
          <w:p w14:paraId="3F614C80" w14:textId="12C0AB2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4730383" w14:textId="74B837E1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Receive a ball using different parts of the foot under pressure with increasing control. </w:t>
            </w:r>
          </w:p>
          <w:p w14:paraId="5A449844" w14:textId="1492475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AC797E4" w14:textId="44DA1FA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Strike a ball using a wider range of skills. Apply these with some success under pressure. </w:t>
            </w:r>
          </w:p>
          <w:p w14:paraId="7EFE1AC4" w14:textId="7555D91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9776747" w14:textId="61E9FF4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a variety of techniques to change direction to lose and opponent,</w:t>
            </w:r>
          </w:p>
          <w:p w14:paraId="781CF7A9" w14:textId="0A5601B6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208C6B93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446B9C7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</w:p>
          <w:p w14:paraId="2851CCD4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652BAA12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. </w:t>
            </w:r>
            <w:r w:rsidRPr="00826AE8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285233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i/>
                <w:iCs/>
                <w:color w:val="FF0000"/>
                <w:sz w:val="16"/>
                <w:szCs w:val="16"/>
                <w:lang w:eastAsia="en-GB"/>
              </w:rPr>
              <w:lastRenderedPageBreak/>
              <w:t>See Get Fit 4 PE</w:t>
            </w:r>
          </w:p>
          <w:p w14:paraId="0CB6A1F4" w14:textId="6256FB92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DFE0321" w14:textId="7742E054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dribbling to change the direction of play with control under pressure.</w:t>
            </w:r>
          </w:p>
          <w:p w14:paraId="5BA4F66B" w14:textId="628E431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6B153A8" w14:textId="77D776EE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a variety of dribbling techniques to maintain possession under pressure.</w:t>
            </w:r>
          </w:p>
          <w:p w14:paraId="1FFA8F09" w14:textId="0C298970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08A4DFA" w14:textId="757DA07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Use a variety of throwing techniques including fake passes to outwit an opponent.</w:t>
            </w:r>
          </w:p>
          <w:p w14:paraId="6F82CF52" w14:textId="08587CFF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5BFEE05" w14:textId="5269E50D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Select and apply the appropriate kicking technique with control. </w:t>
            </w:r>
          </w:p>
          <w:p w14:paraId="4384F41F" w14:textId="5E961F4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403AD4B7" w14:textId="1886C8D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Catch and intercept a ball using one and two with increasing </w:t>
            </w: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lastRenderedPageBreak/>
              <w:t xml:space="preserve">success in games situations. </w:t>
            </w:r>
          </w:p>
          <w:p w14:paraId="601FF492" w14:textId="1403F1D6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66156B6" w14:textId="108F690B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Receive a ball with consideration to the next move. </w:t>
            </w:r>
          </w:p>
          <w:p w14:paraId="68BD721B" w14:textId="46CF6EF8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1EE0EEEC" w14:textId="7607459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Strike a ball using a wider range of skills to outwit an opponent. Apply these with increasing control under pressure. </w:t>
            </w:r>
          </w:p>
          <w:p w14:paraId="1005F173" w14:textId="4F0C8DC9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E93E0E6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Confidently change direction to successfully outwit an opponent.</w:t>
            </w:r>
          </w:p>
          <w:p w14:paraId="3379373A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5D342030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>Effectively create and use space for self and others to outwit an opponent.</w:t>
            </w:r>
          </w:p>
          <w:p w14:paraId="7848E987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0DA286F4" w14:textId="6ACA8A4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  <w:r w:rsidRPr="00403652"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  <w:t xml:space="preserve">Work collaboratively to create tactics within their team and evaluate the effectiveness of these  </w:t>
            </w:r>
          </w:p>
          <w:p w14:paraId="4EA6850E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3D86B418" w14:textId="77777777" w:rsidR="00647344" w:rsidRPr="0040365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3B7CFE3" w14:textId="77777777" w:rsidR="00647344" w:rsidRPr="00826AE8" w:rsidRDefault="00647344" w:rsidP="00B641A0">
            <w:pPr>
              <w:rPr>
                <w:rFonts w:ascii="Letter-join Plus 1" w:eastAsia="Times New Roman" w:hAnsi="Letter-join Plus 1" w:cs="Segoe UI"/>
                <w:sz w:val="16"/>
                <w:szCs w:val="16"/>
                <w:lang w:eastAsia="en-GB"/>
              </w:rPr>
            </w:pPr>
          </w:p>
        </w:tc>
      </w:tr>
      <w:tr w:rsidR="00647344" w:rsidRPr="00826AE8" w14:paraId="419ABA5E" w14:textId="77777777" w:rsidTr="00647344">
        <w:trPr>
          <w:trHeight w:val="2449"/>
        </w:trPr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0BEFC"/>
          </w:tcPr>
          <w:p w14:paraId="73C9C5F4" w14:textId="77777777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>NC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1EBC224B" w14:textId="77777777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27C6C71" w14:textId="77777777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KS1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</w:t>
            </w:r>
          </w:p>
          <w:p w14:paraId="6A58F2AE" w14:textId="29561DB5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0945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Master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basic movements including throwing and catching. Participate in team games, developing simple tactics,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lastRenderedPageBreak/>
              <w:t xml:space="preserve">for attacking and defending. </w:t>
            </w:r>
          </w:p>
          <w:p w14:paraId="7162EFEC" w14:textId="77777777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B9B3474" w14:textId="77777777" w:rsidR="00647344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KS2- </w:t>
            </w:r>
          </w:p>
          <w:p w14:paraId="0C3852EF" w14:textId="6E2A882A" w:rsidR="00647344" w:rsidRPr="00753192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 xml:space="preserve">Use throwing and catching in isolation and in combination. Play competitive games, modified where appropriate and apply basic principles suitable for attacking and defending. </w:t>
            </w:r>
          </w:p>
          <w:p w14:paraId="67D259FD" w14:textId="77777777" w:rsidR="00647344" w:rsidRPr="006B0945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0BD31D79" w14:textId="77777777" w:rsidR="00647344" w:rsidRPr="00BA4270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3D1E6746" w14:textId="77777777" w:rsidR="00647344" w:rsidRPr="00826AE8" w:rsidRDefault="00647344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0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CCABC" w14:textId="77777777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0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A7420" w14:textId="77777777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1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D1864" w14:textId="1E47DF7C" w:rsidR="00647344" w:rsidRPr="003101A2" w:rsidRDefault="00292836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  <w:r w:rsidRPr="00292836">
              <w:rPr>
                <w:rFonts w:ascii="Letter-join Plus 1" w:hAnsi="Letter-join Plus 1"/>
                <w:sz w:val="18"/>
                <w:szCs w:val="18"/>
              </w:rPr>
              <w:t>Create collaboratively sharing ideas, resources and skills.</w:t>
            </w:r>
          </w:p>
        </w:tc>
        <w:tc>
          <w:tcPr>
            <w:tcW w:w="12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5C3B2" w14:textId="0D50C25D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3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A155DC" w14:textId="77777777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67BCB9" w14:textId="77777777" w:rsidR="00647344" w:rsidRPr="003101A2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C00351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4BE283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3D9C3E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0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A002DE" w14:textId="77777777" w:rsidR="00647344" w:rsidRPr="00826AE8" w:rsidRDefault="0064734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75ED87F8" w14:textId="076FC75D" w:rsidR="00C87180" w:rsidRDefault="00C87180"/>
    <w:p w14:paraId="663FED49" w14:textId="3D7EF3B2" w:rsidR="00403652" w:rsidRDefault="00403652"/>
    <w:p w14:paraId="4A57B5E6" w14:textId="21EA2846" w:rsidR="00403652" w:rsidRDefault="00403652"/>
    <w:p w14:paraId="2F17D89A" w14:textId="40DD5740" w:rsidR="00403652" w:rsidRDefault="00403652"/>
    <w:p w14:paraId="0668FAC9" w14:textId="04699DE8" w:rsidR="00403652" w:rsidRDefault="00403652"/>
    <w:p w14:paraId="62DB7930" w14:textId="18C51137" w:rsidR="00403652" w:rsidRDefault="00403652"/>
    <w:p w14:paraId="5B32183C" w14:textId="2BD8AAE9" w:rsidR="00403652" w:rsidRDefault="00403652"/>
    <w:p w14:paraId="322182D0" w14:textId="4AA43B0E" w:rsidR="00403652" w:rsidRDefault="00403652"/>
    <w:p w14:paraId="197A6B98" w14:textId="087E6217" w:rsidR="00403652" w:rsidRDefault="00403652"/>
    <w:p w14:paraId="7385C4D9" w14:textId="6DDDB762" w:rsidR="00403652" w:rsidRDefault="00403652"/>
    <w:p w14:paraId="6DD122DC" w14:textId="0B33404B" w:rsidR="00403652" w:rsidRDefault="00403652"/>
    <w:p w14:paraId="48364627" w14:textId="652E15E4" w:rsidR="00403652" w:rsidRDefault="00403652"/>
    <w:p w14:paraId="340AAFDC" w14:textId="19095135" w:rsidR="00403652" w:rsidRDefault="00403652"/>
    <w:p w14:paraId="157D2045" w14:textId="7C4BAB83" w:rsidR="00403652" w:rsidRDefault="00403652"/>
    <w:tbl>
      <w:tblPr>
        <w:tblpPr w:leftFromText="180" w:rightFromText="180" w:horzAnchor="margin" w:tblpY="-593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1077"/>
        <w:gridCol w:w="1078"/>
        <w:gridCol w:w="1234"/>
        <w:gridCol w:w="1205"/>
        <w:gridCol w:w="1273"/>
        <w:gridCol w:w="1268"/>
        <w:gridCol w:w="1455"/>
        <w:gridCol w:w="1552"/>
        <w:gridCol w:w="1556"/>
        <w:gridCol w:w="1128"/>
      </w:tblGrid>
      <w:tr w:rsidR="004E1065" w:rsidRPr="00826AE8" w14:paraId="5851EF38" w14:textId="77777777" w:rsidTr="004E1065"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586E73AA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 </w:t>
            </w:r>
          </w:p>
        </w:tc>
        <w:tc>
          <w:tcPr>
            <w:tcW w:w="33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</w:tcPr>
          <w:p w14:paraId="1B2F1964" w14:textId="77777777" w:rsidR="004E1065" w:rsidRPr="00647344" w:rsidRDefault="004E1065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EYFS</w:t>
            </w:r>
          </w:p>
          <w:p w14:paraId="78EDCE9E" w14:textId="77777777" w:rsidR="004E1065" w:rsidRPr="00647344" w:rsidRDefault="004E1065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in the EYFS will be working across Development Matters depending on their individual stage of development and planning will be adapted to reflect this. </w:t>
            </w:r>
          </w:p>
          <w:p w14:paraId="54E50B90" w14:textId="561C7391" w:rsidR="004E1065" w:rsidRPr="00826AE8" w:rsidRDefault="004E1065" w:rsidP="0064734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73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Depending on the children’s interests and stages of development the time at which children present this learning may be different from that shown on this map.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</w:tcPr>
          <w:p w14:paraId="67C41A7D" w14:textId="68C1255B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10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End of Year Assessment for Reception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71F98979" w14:textId="23FACE2B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1 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0D1BD1F5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2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7F526629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3 </w:t>
            </w:r>
          </w:p>
        </w:tc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17264203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4 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31BF1E2B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5 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0BF5307D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26A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Year 6  </w:t>
            </w:r>
          </w:p>
        </w:tc>
      </w:tr>
      <w:tr w:rsidR="004E1065" w:rsidRPr="00826AE8" w14:paraId="12D8D6F6" w14:textId="77777777" w:rsidTr="000F2B08">
        <w:trPr>
          <w:trHeight w:val="2449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  <w:hideMark/>
          </w:tcPr>
          <w:p w14:paraId="56AD8B69" w14:textId="77777777" w:rsidR="004E1065" w:rsidRDefault="00E560EB" w:rsidP="00A271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OAA</w:t>
            </w:r>
            <w:r w:rsidR="00A27179" w:rsidRPr="00A2717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 </w:t>
            </w:r>
          </w:p>
          <w:p w14:paraId="16D00AFF" w14:textId="77777777" w:rsidR="00201504" w:rsidRDefault="00201504" w:rsidP="00A271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41FD5045" w14:textId="5ACA1D39" w:rsidR="00201504" w:rsidRPr="00826AE8" w:rsidRDefault="00201504" w:rsidP="00A2717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07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893C557" w14:textId="77777777" w:rsidR="004E1065" w:rsidRDefault="004E1065" w:rsidP="00403652">
            <w:pPr>
              <w:rPr>
                <w:rFonts w:ascii="Letter-join Plus 1" w:hAnsi="Letter-join Plus 1"/>
                <w:sz w:val="18"/>
                <w:szCs w:val="18"/>
              </w:rPr>
            </w:pPr>
            <w:r w:rsidRPr="007228FC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 Birth to 3 years</w:t>
            </w:r>
            <w:r>
              <w:rPr>
                <w:rFonts w:ascii="Letter-join Plus 1" w:hAnsi="Letter-join Plus 1"/>
                <w:sz w:val="18"/>
                <w:szCs w:val="18"/>
              </w:rPr>
              <w:t xml:space="preserve">      </w:t>
            </w:r>
            <w:r w:rsidRPr="007228FC">
              <w:rPr>
                <w:rFonts w:ascii="Letter-join Plus 1" w:hAnsi="Letter-join Plus 1"/>
                <w:sz w:val="18"/>
                <w:szCs w:val="18"/>
              </w:rPr>
              <w:t>Fit themselves into spaces, like tunnels, dens and large boxes, and move around in them.</w:t>
            </w:r>
          </w:p>
          <w:p w14:paraId="2DFD3A3D" w14:textId="6670C089" w:rsidR="004E1065" w:rsidRPr="00403652" w:rsidRDefault="004E1065" w:rsidP="00403652">
            <w:pPr>
              <w:rPr>
                <w:rFonts w:ascii="Letter-join Plus 1" w:hAnsi="Letter-join Plus 1"/>
                <w:sz w:val="18"/>
                <w:szCs w:val="18"/>
              </w:rPr>
            </w:pPr>
            <w:r w:rsidRPr="004119C8">
              <w:rPr>
                <w:rFonts w:ascii="Letter-join Plus 1" w:hAnsi="Letter-join Plus 1"/>
                <w:sz w:val="18"/>
                <w:szCs w:val="18"/>
              </w:rPr>
              <w:t>Sit on a push-along wheeled toy, use a scooter or ride a tricycle.</w:t>
            </w:r>
          </w:p>
        </w:tc>
        <w:tc>
          <w:tcPr>
            <w:tcW w:w="10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D91D243" w14:textId="77777777" w:rsidR="004E1065" w:rsidRDefault="004E1065" w:rsidP="00403652">
            <w:pPr>
              <w:rPr>
                <w:rFonts w:ascii="Letter-join Plus 1" w:hAnsi="Letter-join Plus 1"/>
                <w:sz w:val="18"/>
                <w:szCs w:val="18"/>
              </w:rPr>
            </w:pPr>
            <w:r w:rsidRPr="00685AB9">
              <w:rPr>
                <w:rFonts w:ascii="Letter-join Plus 1" w:hAnsi="Letter-join Plus 1"/>
                <w:b/>
                <w:bCs/>
                <w:sz w:val="18"/>
                <w:szCs w:val="18"/>
                <w:u w:val="single"/>
              </w:rPr>
              <w:t>Development Matters           3 and 4 years</w:t>
            </w:r>
            <w:r w:rsidRPr="00685AB9">
              <w:rPr>
                <w:rFonts w:ascii="Letter-join Plus 1" w:hAnsi="Letter-join Plus 1"/>
                <w:sz w:val="18"/>
                <w:szCs w:val="18"/>
              </w:rPr>
              <w:t xml:space="preserve"> Continue to develop their movement, balancing, riding (scooters, trikes and bikes) and ball skills.</w:t>
            </w:r>
          </w:p>
          <w:p w14:paraId="01543007" w14:textId="77777777" w:rsidR="004E1065" w:rsidRDefault="004E1065" w:rsidP="00403652">
            <w:pPr>
              <w:rPr>
                <w:rFonts w:ascii="Letter-join Plus 1" w:hAnsi="Letter-join Plus 1"/>
                <w:sz w:val="18"/>
                <w:szCs w:val="18"/>
              </w:rPr>
            </w:pPr>
            <w:r w:rsidRPr="00A27D24">
              <w:rPr>
                <w:rFonts w:ascii="Letter-join Plus 1" w:hAnsi="Letter-join Plus 1"/>
                <w:sz w:val="18"/>
                <w:szCs w:val="18"/>
              </w:rPr>
              <w:t>Use large-muscle movements to wave flags and streamers, paint and make marks.</w:t>
            </w:r>
          </w:p>
          <w:p w14:paraId="66B00176" w14:textId="77BD9FDC" w:rsidR="004E1065" w:rsidRPr="00403652" w:rsidRDefault="004E1065" w:rsidP="00403652">
            <w:pPr>
              <w:rPr>
                <w:rFonts w:ascii="Letter-join Plus 1" w:hAnsi="Letter-join Plus 1"/>
                <w:sz w:val="18"/>
                <w:szCs w:val="18"/>
              </w:rPr>
            </w:pPr>
            <w:r w:rsidRPr="00545F77">
              <w:rPr>
                <w:rFonts w:ascii="Letter-join Plus 1" w:hAnsi="Letter-join Plus 1"/>
                <w:sz w:val="18"/>
                <w:szCs w:val="18"/>
              </w:rPr>
              <w:lastRenderedPageBreak/>
              <w:t>Start taking part in some group activities which they make up for themselves, or in teams.</w:t>
            </w:r>
          </w:p>
        </w:tc>
        <w:tc>
          <w:tcPr>
            <w:tcW w:w="12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D137318" w14:textId="11854A69" w:rsidR="004E1065" w:rsidRPr="00280D51" w:rsidRDefault="004E1065" w:rsidP="00B641A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7344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  <w:lastRenderedPageBreak/>
              <w:t>Children in reception will be learning to:</w:t>
            </w:r>
            <w:r w:rsidR="00E769AE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  <w:t xml:space="preserve"> </w:t>
            </w:r>
            <w:r w:rsidR="00E769AE" w:rsidRPr="00280D5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 overall body strength, co-ordination, balance and agility needed to engage successfully with future physical education sessions and other physical disciplines including dance, gymnastics, </w:t>
            </w:r>
            <w:r w:rsidR="00E769AE" w:rsidRPr="00280D51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sport and swimming.</w:t>
            </w:r>
          </w:p>
          <w:p w14:paraId="14CF868C" w14:textId="7BDE2B4B" w:rsidR="00280D51" w:rsidRPr="004A2EB8" w:rsidRDefault="00280D51" w:rsidP="00B641A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80D51">
              <w:rPr>
                <w:rFonts w:eastAsia="Times New Roman" w:cstheme="minorHAnsi"/>
                <w:sz w:val="18"/>
                <w:szCs w:val="18"/>
                <w:lang w:eastAsia="en-GB"/>
              </w:rPr>
              <w:t>Confidently and safely use a range of large and small</w:t>
            </w:r>
            <w:r w:rsidRPr="00280D51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en-GB"/>
              </w:rPr>
              <w:t xml:space="preserve"> </w:t>
            </w:r>
            <w:r w:rsidRPr="004A2EB8">
              <w:rPr>
                <w:rFonts w:eastAsia="Times New Roman" w:cstheme="minorHAnsi"/>
                <w:sz w:val="18"/>
                <w:szCs w:val="18"/>
                <w:lang w:eastAsia="en-GB"/>
              </w:rPr>
              <w:t>apparatus indoors and outside, alone and in a group.</w:t>
            </w:r>
          </w:p>
          <w:p w14:paraId="1A7AC71B" w14:textId="1ED421DF" w:rsidR="004A2EB8" w:rsidRPr="004A2EB8" w:rsidRDefault="004A2EB8" w:rsidP="00B641A0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A2EB8">
              <w:rPr>
                <w:rFonts w:eastAsia="Times New Roman" w:cstheme="minorHAnsi"/>
                <w:sz w:val="18"/>
                <w:szCs w:val="18"/>
                <w:lang w:eastAsia="en-GB"/>
              </w:rPr>
              <w:t>Further develop the skills they need to manage the school day successfully: • lining up and queuing • mealtimes • personal hygiene.</w:t>
            </w:r>
          </w:p>
          <w:p w14:paraId="2E3325B4" w14:textId="77777777" w:rsidR="004E1065" w:rsidRPr="00BA4270" w:rsidRDefault="004E1065" w:rsidP="00B641A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B3A36E4" w14:textId="77777777" w:rsidR="004E1065" w:rsidRPr="00BA4270" w:rsidRDefault="004E1065" w:rsidP="00B641A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358B421" w14:textId="77777777" w:rsidR="004E1065" w:rsidRDefault="004E1065" w:rsidP="00B641A0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D030DA8" w14:textId="77777777" w:rsidR="004E1065" w:rsidRPr="00BA4270" w:rsidRDefault="004E1065" w:rsidP="00B641A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AFD646F" w14:textId="2662D38C" w:rsidR="008409F2" w:rsidRPr="008409F2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u w:val="single"/>
                <w:lang w:eastAsia="en-GB"/>
              </w:rPr>
              <w:lastRenderedPageBreak/>
              <w:t>ELG’s           Gross Motor</w:t>
            </w: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 </w:t>
            </w:r>
            <w:r w:rsidRPr="00787574">
              <w:rPr>
                <w:rFonts w:ascii="Letter-join Plus 1" w:eastAsia="Times New Roman" w:hAnsi="Letter-join Plus 1" w:cs="Arial"/>
                <w:sz w:val="18"/>
                <w:szCs w:val="18"/>
                <w:u w:val="single"/>
                <w:lang w:eastAsia="en-GB"/>
              </w:rPr>
              <w:t>Skills</w:t>
            </w:r>
          </w:p>
          <w:p w14:paraId="1D8CA26B" w14:textId="4B51D6C8" w:rsidR="008409F2" w:rsidRPr="008409F2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Negotiate space and obstacles safely, with consideration for themselves and</w:t>
            </w:r>
          </w:p>
          <w:p w14:paraId="373F961F" w14:textId="77777777" w:rsidR="008409F2" w:rsidRPr="008409F2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others;</w:t>
            </w:r>
          </w:p>
          <w:p w14:paraId="1E39A8EC" w14:textId="77777777" w:rsidR="00C5633D" w:rsidRDefault="00C5633D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D6F0665" w14:textId="213F8E0F" w:rsidR="008409F2" w:rsidRPr="008409F2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Demonstrate strength, balance and coordination when playing;</w:t>
            </w:r>
          </w:p>
          <w:p w14:paraId="4DCBADBF" w14:textId="77777777" w:rsidR="00C5633D" w:rsidRDefault="00C5633D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7551015" w14:textId="57E6D6CF" w:rsidR="008409F2" w:rsidRPr="008409F2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Move energetically, such as running, jumping, dancing, hopping, skipping and</w:t>
            </w:r>
          </w:p>
          <w:p w14:paraId="50FC78B1" w14:textId="2556C2BB" w:rsidR="008409F2" w:rsidRPr="00826AE8" w:rsidRDefault="008409F2" w:rsidP="008409F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</w:pPr>
            <w:r w:rsidRPr="008409F2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climbing.</w:t>
            </w:r>
          </w:p>
        </w:tc>
        <w:tc>
          <w:tcPr>
            <w:tcW w:w="12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408AB4" w14:textId="77777777" w:rsidR="000F2B08" w:rsidRDefault="000F2B08" w:rsidP="000F2B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t>See Get Fit 4 PE</w:t>
            </w:r>
          </w:p>
          <w:p w14:paraId="0983F3F8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</w:pPr>
          </w:p>
          <w:p w14:paraId="216BBF0A" w14:textId="77777777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201504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Follow instructions</w:t>
            </w:r>
          </w:p>
          <w:p w14:paraId="59F0CD98" w14:textId="77777777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7908068" w14:textId="3E2DD072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Begin to work with a partner and a small group. </w:t>
            </w:r>
          </w:p>
          <w:p w14:paraId="7EA273EF" w14:textId="3946A5D0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653FE7E" w14:textId="62BB5ACB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Understand the rules of the game and suggest ideas to solve simple tasks.</w:t>
            </w:r>
          </w:p>
          <w:p w14:paraId="0302FAD5" w14:textId="245D5F06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D133204" w14:textId="1673CB63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Copy a simple map /diagram, </w:t>
            </w:r>
          </w:p>
          <w:p w14:paraId="734E4990" w14:textId="1D6906C9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1360F08" w14:textId="5376E00B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Identify own and others’ success.</w:t>
            </w:r>
          </w:p>
          <w:p w14:paraId="638CFAF1" w14:textId="3283DCDF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A3CC528" w14:textId="77777777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F263310" w14:textId="77777777" w:rsidR="00201504" w:rsidRDefault="00201504" w:rsidP="00B641A0">
            <w:pPr>
              <w:shd w:val="clear" w:color="auto" w:fill="FFFFFF"/>
              <w:spacing w:after="0" w:line="240" w:lineRule="auto"/>
              <w:textAlignment w:val="baseline"/>
            </w:pPr>
          </w:p>
          <w:p w14:paraId="49E4A10E" w14:textId="092E0A26" w:rsidR="00201504" w:rsidRPr="00201504" w:rsidRDefault="00201504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t xml:space="preserve"> </w:t>
            </w:r>
          </w:p>
        </w:tc>
        <w:tc>
          <w:tcPr>
            <w:tcW w:w="12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15D575" w14:textId="77777777" w:rsidR="000F2B08" w:rsidRDefault="000F2B08" w:rsidP="000F2B0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02E3FC34" w14:textId="77777777" w:rsidR="004E1065" w:rsidRDefault="004E1065" w:rsidP="00403652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5F89B390" w14:textId="6C35D56F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201504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Follow instructions</w:t>
            </w: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 accurately.</w:t>
            </w:r>
          </w:p>
          <w:p w14:paraId="6849EB79" w14:textId="76DB6D60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D7924D0" w14:textId="77777777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Work co-operatively with a partner and a small group, taking turns and listening to each other.</w:t>
            </w:r>
          </w:p>
          <w:p w14:paraId="1221DAC0" w14:textId="77777777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3437B87" w14:textId="77777777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Try different ideas to solve a task.</w:t>
            </w:r>
          </w:p>
          <w:p w14:paraId="11D9761C" w14:textId="77777777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C55B678" w14:textId="3E9DB63F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Follow and create a simple diagram/map.</w:t>
            </w:r>
          </w:p>
          <w:p w14:paraId="4365522C" w14:textId="210E402C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AC097D3" w14:textId="5622E748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>Understand when a challenge is solved successfully and begin to suggest simple ways to improve.</w:t>
            </w:r>
          </w:p>
          <w:p w14:paraId="674E60E1" w14:textId="77777777" w:rsid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33CE539" w14:textId="140F8B40" w:rsidR="00201504" w:rsidRPr="00201504" w:rsidRDefault="00201504" w:rsidP="00201504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</w:tc>
        <w:tc>
          <w:tcPr>
            <w:tcW w:w="14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27938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15615E6B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6A474144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845EB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Follow</w:t>
            </w: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 instructions from a peer and give simple instructions. </w:t>
            </w:r>
          </w:p>
          <w:p w14:paraId="6F29B4C5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270F48E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Work collaboratively with a partner and a small group, listening to and accepting others’ ideas. </w:t>
            </w:r>
          </w:p>
          <w:p w14:paraId="559B118C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16A8ACD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Plan and attempt to apply strategies to solve problems.</w:t>
            </w:r>
          </w:p>
          <w:p w14:paraId="7CCDAAF9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0A18F95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Orientate and follow a diagram/map.</w:t>
            </w:r>
          </w:p>
          <w:p w14:paraId="78CE1C56" w14:textId="77777777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3CAC683C" w14:textId="2B7243F5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 xml:space="preserve">Reflect on when and why challenges are solved successfully and use others success to help them to improve. </w:t>
            </w:r>
          </w:p>
          <w:p w14:paraId="59A5DD5A" w14:textId="4B29AD3F" w:rsidR="004E1065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CD7A66F" w14:textId="0CB24151" w:rsidR="004E1065" w:rsidRPr="00753192" w:rsidRDefault="004E1065" w:rsidP="00DD0D3E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8E824C7" w14:textId="77777777" w:rsidR="004E1065" w:rsidRPr="00845EB8" w:rsidRDefault="004E1065" w:rsidP="00403652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091198A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98D82AC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  <w:p w14:paraId="34DADB86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2471C1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502CDD4B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5E10F262" w14:textId="7B7AC752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Accurately follow instructions given by a peer and give clear and usable instructions to a peer. </w:t>
            </w:r>
          </w:p>
          <w:p w14:paraId="303D9165" w14:textId="44FFAC3A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C955904" w14:textId="6171736A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Confidently communicate ideas and listen to others before deciding on the best approach.</w:t>
            </w:r>
          </w:p>
          <w:p w14:paraId="03F3201B" w14:textId="21235758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3DA92E6" w14:textId="53AB62BD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Plan and apply strategies to solve problems. </w:t>
            </w:r>
          </w:p>
          <w:p w14:paraId="70F7C1B3" w14:textId="6BCEF672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DD16E85" w14:textId="499633EC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Identify key symbols on a map and use a key to help navigate around a grid </w:t>
            </w:r>
          </w:p>
          <w:p w14:paraId="2252D1D5" w14:textId="5E489DD6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2DC0332" w14:textId="488E3DE7" w:rsidR="004E1065" w:rsidRPr="00363E8D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>Watch, describe and evaluate the effectiveness of their team strategy giving ideas for improvements</w:t>
            </w:r>
            <w:r>
              <w:rPr>
                <w:rFonts w:ascii="Letter-join Plus 1" w:eastAsia="Times New Roman" w:hAnsi="Letter-join Plus 1" w:cs="Arial"/>
                <w:color w:val="FF0000"/>
                <w:sz w:val="18"/>
                <w:szCs w:val="18"/>
                <w:lang w:eastAsia="en-GB"/>
              </w:rPr>
              <w:t xml:space="preserve">. </w:t>
            </w:r>
          </w:p>
          <w:p w14:paraId="25F9CD59" w14:textId="77777777" w:rsidR="004E1065" w:rsidRDefault="004E1065" w:rsidP="00B641A0">
            <w:pPr>
              <w:shd w:val="clear" w:color="auto" w:fill="FFFFFF"/>
              <w:tabs>
                <w:tab w:val="left" w:pos="1271"/>
              </w:tabs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b/>
                <w:bCs/>
                <w:sz w:val="18"/>
                <w:szCs w:val="18"/>
                <w:lang w:eastAsia="en-GB"/>
              </w:rPr>
            </w:pPr>
          </w:p>
          <w:p w14:paraId="78E4F9A7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034A84B7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CD21C7F" w14:textId="77777777" w:rsidR="004E1065" w:rsidRDefault="004E1065" w:rsidP="00B641A0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</w:p>
          <w:p w14:paraId="039C20F0" w14:textId="77777777" w:rsidR="004E1065" w:rsidRPr="00826AE8" w:rsidRDefault="004E1065" w:rsidP="00B641A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  <w:tc>
          <w:tcPr>
            <w:tcW w:w="155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A857C7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303C36CD" w14:textId="7777777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6"/>
                <w:szCs w:val="16"/>
                <w:lang w:eastAsia="en-GB"/>
              </w:rPr>
            </w:pPr>
          </w:p>
          <w:p w14:paraId="796F2ABE" w14:textId="20D4931B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clear communication when working in a group and taking on different roles. </w:t>
            </w:r>
          </w:p>
          <w:p w14:paraId="161C362C" w14:textId="5356F4C6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9F93203" w14:textId="6A988678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Begin to lead others, providing clear instructions. </w:t>
            </w:r>
          </w:p>
          <w:p w14:paraId="786BAAC4" w14:textId="55832719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37FDAB4" w14:textId="3DD1A30D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Plan and apply strategies with others to more complex challenges. </w:t>
            </w:r>
          </w:p>
          <w:p w14:paraId="2E690C68" w14:textId="0F0DADBA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ACE780A" w14:textId="051E507E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Orientate a map confidently using it to navigate around a course. </w:t>
            </w:r>
          </w:p>
          <w:p w14:paraId="7702997B" w14:textId="39C70E3A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4799B5E" w14:textId="58659AF3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DD0D3E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 xml:space="preserve">Explain why particular strategy worked and alter methods to improve. </w:t>
            </w:r>
          </w:p>
          <w:p w14:paraId="4CF63644" w14:textId="77777777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color w:val="FF0000"/>
                <w:sz w:val="18"/>
                <w:szCs w:val="18"/>
                <w:lang w:eastAsia="en-GB"/>
              </w:rPr>
            </w:pPr>
          </w:p>
          <w:p w14:paraId="6169519C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  <w:p w14:paraId="206CC94E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087383F0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. </w:t>
            </w:r>
            <w:r w:rsidRPr="00826AE8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99566B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826AE8"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>See Get Fit 4 PE</w:t>
            </w:r>
          </w:p>
          <w:p w14:paraId="41ABEA89" w14:textId="42B4E659" w:rsidR="004E1065" w:rsidRPr="00054C19" w:rsidRDefault="004E1065" w:rsidP="00845EB8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6"/>
                <w:szCs w:val="16"/>
                <w:lang w:eastAsia="en-GB"/>
              </w:rPr>
            </w:pPr>
          </w:p>
          <w:p w14:paraId="7B515A17" w14:textId="030C1116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Communicate with others clearly and effectively when under pressure. </w:t>
            </w:r>
          </w:p>
          <w:p w14:paraId="00F838E9" w14:textId="4DABF3CD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58B4CFF0" w14:textId="7505F5C7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Confident to lead others and show consideration of including all within a group. </w:t>
            </w:r>
          </w:p>
          <w:p w14:paraId="00B2BA53" w14:textId="63A2AC56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72BA4332" w14:textId="1576346D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Use critical thinking skills to form ideas and strategies selecting and applying the </w:t>
            </w: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lastRenderedPageBreak/>
              <w:t>best method to solve a problem.</w:t>
            </w:r>
          </w:p>
          <w:p w14:paraId="72C5FBC2" w14:textId="30582A3A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4158CA83" w14:textId="322A1922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Confidently and efficiently orientate a map, identifying key features to navigate around a course. </w:t>
            </w:r>
          </w:p>
          <w:p w14:paraId="77B4BF6A" w14:textId="6C2041E3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2C8C8F63" w14:textId="26A915F6" w:rsidR="004E1065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  <w:r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  <w:t xml:space="preserve">Accurately reflect on when challenges are solved successfully and suggest well thought out improvements. </w:t>
            </w:r>
          </w:p>
          <w:p w14:paraId="0DC91B17" w14:textId="77777777" w:rsidR="004E1065" w:rsidRPr="00DD0D3E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67BB6651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sz w:val="18"/>
                <w:szCs w:val="18"/>
                <w:lang w:eastAsia="en-GB"/>
              </w:rPr>
            </w:pPr>
          </w:p>
          <w:p w14:paraId="1B5123D8" w14:textId="77777777" w:rsidR="004E1065" w:rsidRPr="00826AE8" w:rsidRDefault="004E1065" w:rsidP="00B641A0">
            <w:pPr>
              <w:rPr>
                <w:rFonts w:ascii="Letter-join Plus 1" w:eastAsia="Times New Roman" w:hAnsi="Letter-join Plus 1" w:cs="Segoe UI"/>
                <w:sz w:val="18"/>
                <w:szCs w:val="18"/>
                <w:lang w:eastAsia="en-GB"/>
              </w:rPr>
            </w:pPr>
          </w:p>
        </w:tc>
      </w:tr>
      <w:tr w:rsidR="004E1065" w:rsidRPr="00826AE8" w14:paraId="5103DD70" w14:textId="77777777" w:rsidTr="000F2B08">
        <w:trPr>
          <w:trHeight w:val="2449"/>
        </w:trPr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1A9F9"/>
          </w:tcPr>
          <w:p w14:paraId="37F4EAD9" w14:textId="77777777" w:rsidR="00E560EB" w:rsidRPr="00A2717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560EB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lastRenderedPageBreak/>
              <w:t>DM</w:t>
            </w:r>
          </w:p>
          <w:p w14:paraId="49E26517" w14:textId="77777777" w:rsidR="00E560EB" w:rsidRPr="00A2717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2717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Physical Development</w:t>
            </w:r>
          </w:p>
          <w:p w14:paraId="0D4D1088" w14:textId="77777777" w:rsidR="00E560EB" w:rsidRPr="00A2717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2B6E28F5" w14:textId="2379FAED" w:rsidR="00A27179" w:rsidRDefault="00E560EB" w:rsidP="00E560E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A2717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Expressive Art and Design  </w:t>
            </w:r>
          </w:p>
          <w:p w14:paraId="199C11E5" w14:textId="77777777" w:rsidR="00E560EB" w:rsidRPr="00A27179" w:rsidRDefault="00E560EB" w:rsidP="00E560E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3BB4567" w14:textId="340E80C1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en-GB"/>
              </w:rPr>
              <w:t>NC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6262566F" w14:textId="77777777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19ACE3E" w14:textId="77777777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KS1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– </w:t>
            </w:r>
          </w:p>
          <w:p w14:paraId="5AE70C45" w14:textId="5E94F05E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</w:t>
            </w:r>
            <w:r w:rsidR="000F2B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/A</w:t>
            </w:r>
          </w:p>
          <w:p w14:paraId="12D62EFA" w14:textId="18113F88" w:rsidR="000F2B08" w:rsidRPr="000F2B08" w:rsidRDefault="000F2B08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Team building lessons in order to progress on to OAA in KS2.</w:t>
            </w:r>
          </w:p>
          <w:p w14:paraId="6CCE94B2" w14:textId="77777777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2B6481" w14:textId="50D22694" w:rsidR="004E106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BA4270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en-GB"/>
              </w:rPr>
              <w:t xml:space="preserve">KS2- </w:t>
            </w:r>
          </w:p>
          <w:p w14:paraId="291EE6EA" w14:textId="76DA785A" w:rsidR="004E1065" w:rsidRPr="00ED32A8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Take part in outdoor and adventurous activity challenges both individually and within a team. </w:t>
            </w:r>
          </w:p>
          <w:p w14:paraId="37BB7BCF" w14:textId="23F58161" w:rsidR="004E1065" w:rsidRPr="00753192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  <w:p w14:paraId="2E8990F6" w14:textId="77777777" w:rsidR="004E1065" w:rsidRPr="006B0945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6E8B0242" w14:textId="77777777" w:rsidR="004E1065" w:rsidRPr="00BA4270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  <w:p w14:paraId="65E29676" w14:textId="77777777" w:rsidR="004E1065" w:rsidRPr="00826AE8" w:rsidRDefault="004E1065" w:rsidP="00B641A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0B309B4" w14:textId="77777777" w:rsidR="004E1065" w:rsidRPr="003101A2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0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F881A41" w14:textId="77777777" w:rsidR="004E1065" w:rsidRPr="003101A2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363FD9E" w14:textId="77777777" w:rsidR="004E1065" w:rsidRPr="003101A2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hAnsi="Letter-join Plus 1"/>
                <w:sz w:val="18"/>
                <w:szCs w:val="18"/>
              </w:rPr>
            </w:pPr>
          </w:p>
        </w:tc>
        <w:tc>
          <w:tcPr>
            <w:tcW w:w="120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3BDCB7" w14:textId="77777777" w:rsidR="004E1065" w:rsidRPr="008E6C19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="Arial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2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054D3E" w14:textId="00AEF00D" w:rsidR="004E1065" w:rsidRPr="003101A2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2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1423B" w14:textId="77777777" w:rsidR="004E1065" w:rsidRPr="003101A2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4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068AE8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0BA5F8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55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EB0411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1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07EC5F" w14:textId="77777777" w:rsidR="004E1065" w:rsidRPr="00826AE8" w:rsidRDefault="004E1065" w:rsidP="00B641A0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lus 1" w:eastAsia="Times New Roman" w:hAnsi="Letter-join Plus 1" w:cs="Arial"/>
                <w:i/>
                <w:iCs/>
                <w:color w:val="FF0000"/>
                <w:sz w:val="18"/>
                <w:szCs w:val="18"/>
                <w:lang w:eastAsia="en-GB"/>
              </w:rPr>
            </w:pPr>
          </w:p>
        </w:tc>
      </w:tr>
    </w:tbl>
    <w:p w14:paraId="7DFFC67C" w14:textId="77777777" w:rsidR="00403652" w:rsidRDefault="00403652"/>
    <w:p w14:paraId="6F8180A7" w14:textId="5003699F" w:rsidR="003101A2" w:rsidRDefault="003101A2"/>
    <w:sectPr w:rsidR="003101A2" w:rsidSect="00826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59A3C" w14:textId="77777777" w:rsidR="001F39F4" w:rsidRDefault="001F39F4" w:rsidP="00A22BB0">
      <w:pPr>
        <w:spacing w:after="0" w:line="240" w:lineRule="auto"/>
      </w:pPr>
      <w:r>
        <w:separator/>
      </w:r>
    </w:p>
  </w:endnote>
  <w:endnote w:type="continuationSeparator" w:id="0">
    <w:p w14:paraId="50376201" w14:textId="77777777" w:rsidR="001F39F4" w:rsidRDefault="001F39F4" w:rsidP="00A22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2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7D32A" w14:textId="77777777" w:rsidR="001F39F4" w:rsidRDefault="001F39F4" w:rsidP="00A22BB0">
      <w:pPr>
        <w:spacing w:after="0" w:line="240" w:lineRule="auto"/>
      </w:pPr>
      <w:r>
        <w:separator/>
      </w:r>
    </w:p>
  </w:footnote>
  <w:footnote w:type="continuationSeparator" w:id="0">
    <w:p w14:paraId="60E59F7E" w14:textId="77777777" w:rsidR="001F39F4" w:rsidRDefault="001F39F4" w:rsidP="00A22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E3C9C"/>
    <w:multiLevelType w:val="hybridMultilevel"/>
    <w:tmpl w:val="E594F56C"/>
    <w:lvl w:ilvl="0" w:tplc="C966F282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AE8"/>
    <w:rsid w:val="00054C19"/>
    <w:rsid w:val="000650AC"/>
    <w:rsid w:val="00084F83"/>
    <w:rsid w:val="00096AE3"/>
    <w:rsid w:val="000A012D"/>
    <w:rsid w:val="000F12E5"/>
    <w:rsid w:val="000F2B08"/>
    <w:rsid w:val="00142A3B"/>
    <w:rsid w:val="00180FD4"/>
    <w:rsid w:val="001D4DF7"/>
    <w:rsid w:val="001D7B80"/>
    <w:rsid w:val="001F04F2"/>
    <w:rsid w:val="001F39F4"/>
    <w:rsid w:val="00201504"/>
    <w:rsid w:val="00207F1E"/>
    <w:rsid w:val="002614E3"/>
    <w:rsid w:val="00280D51"/>
    <w:rsid w:val="00292836"/>
    <w:rsid w:val="002B3684"/>
    <w:rsid w:val="002B450A"/>
    <w:rsid w:val="002E4E15"/>
    <w:rsid w:val="003101A2"/>
    <w:rsid w:val="00344ACE"/>
    <w:rsid w:val="00344FAD"/>
    <w:rsid w:val="00363E8D"/>
    <w:rsid w:val="003A0ABD"/>
    <w:rsid w:val="003B5029"/>
    <w:rsid w:val="003B7C08"/>
    <w:rsid w:val="003C0D3C"/>
    <w:rsid w:val="003D6042"/>
    <w:rsid w:val="003E59F9"/>
    <w:rsid w:val="003E5CCA"/>
    <w:rsid w:val="003F0A5B"/>
    <w:rsid w:val="003F237C"/>
    <w:rsid w:val="003F7C93"/>
    <w:rsid w:val="00403652"/>
    <w:rsid w:val="004119C8"/>
    <w:rsid w:val="00415EDD"/>
    <w:rsid w:val="004A2EB8"/>
    <w:rsid w:val="004E1065"/>
    <w:rsid w:val="00545F77"/>
    <w:rsid w:val="00586EE1"/>
    <w:rsid w:val="005A1F45"/>
    <w:rsid w:val="005C6CB1"/>
    <w:rsid w:val="00647344"/>
    <w:rsid w:val="00672883"/>
    <w:rsid w:val="00685AB9"/>
    <w:rsid w:val="006B0945"/>
    <w:rsid w:val="006F7C9D"/>
    <w:rsid w:val="00712E17"/>
    <w:rsid w:val="007228FC"/>
    <w:rsid w:val="007332C8"/>
    <w:rsid w:val="00746451"/>
    <w:rsid w:val="00753192"/>
    <w:rsid w:val="00760944"/>
    <w:rsid w:val="007656AF"/>
    <w:rsid w:val="00787574"/>
    <w:rsid w:val="007A090A"/>
    <w:rsid w:val="00801062"/>
    <w:rsid w:val="008208A8"/>
    <w:rsid w:val="00826AE8"/>
    <w:rsid w:val="008409F2"/>
    <w:rsid w:val="00845EB8"/>
    <w:rsid w:val="008E6C19"/>
    <w:rsid w:val="009004C1"/>
    <w:rsid w:val="00906B47"/>
    <w:rsid w:val="00927D87"/>
    <w:rsid w:val="009832C0"/>
    <w:rsid w:val="009D237C"/>
    <w:rsid w:val="009D3EDC"/>
    <w:rsid w:val="009F5DD9"/>
    <w:rsid w:val="00A22BB0"/>
    <w:rsid w:val="00A27179"/>
    <w:rsid w:val="00A27D24"/>
    <w:rsid w:val="00AA36C2"/>
    <w:rsid w:val="00B049FB"/>
    <w:rsid w:val="00BA4270"/>
    <w:rsid w:val="00C034EC"/>
    <w:rsid w:val="00C061C2"/>
    <w:rsid w:val="00C5633D"/>
    <w:rsid w:val="00C63D08"/>
    <w:rsid w:val="00C87180"/>
    <w:rsid w:val="00C96781"/>
    <w:rsid w:val="00CB113A"/>
    <w:rsid w:val="00D80C09"/>
    <w:rsid w:val="00DA7C25"/>
    <w:rsid w:val="00DD0D3E"/>
    <w:rsid w:val="00DF681C"/>
    <w:rsid w:val="00E3703B"/>
    <w:rsid w:val="00E4524E"/>
    <w:rsid w:val="00E560EB"/>
    <w:rsid w:val="00E769AE"/>
    <w:rsid w:val="00E813ED"/>
    <w:rsid w:val="00E852C5"/>
    <w:rsid w:val="00ED1805"/>
    <w:rsid w:val="00ED306C"/>
    <w:rsid w:val="00ED32A8"/>
    <w:rsid w:val="00EE2520"/>
    <w:rsid w:val="00F638A2"/>
    <w:rsid w:val="00F9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3D2B3"/>
  <w15:chartTrackingRefBased/>
  <w15:docId w15:val="{753A53CB-5AA0-4A8D-A192-DD0E9BDC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6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6AE8"/>
  </w:style>
  <w:style w:type="character" w:customStyle="1" w:styleId="eop">
    <w:name w:val="eop"/>
    <w:basedOn w:val="DefaultParagraphFont"/>
    <w:rsid w:val="00826AE8"/>
  </w:style>
  <w:style w:type="paragraph" w:styleId="ListParagraph">
    <w:name w:val="List Paragraph"/>
    <w:basedOn w:val="Normal"/>
    <w:uiPriority w:val="34"/>
    <w:qFormat/>
    <w:rsid w:val="003F0A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2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BB0"/>
  </w:style>
  <w:style w:type="paragraph" w:styleId="Footer">
    <w:name w:val="footer"/>
    <w:basedOn w:val="Normal"/>
    <w:link w:val="FooterChar"/>
    <w:uiPriority w:val="99"/>
    <w:unhideWhenUsed/>
    <w:rsid w:val="00A22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5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9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5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9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2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3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0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3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4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5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2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4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9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3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1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0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0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4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4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3719</Words>
  <Characters>21204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Cresswell</dc:creator>
  <cp:keywords/>
  <dc:description/>
  <cp:lastModifiedBy>Leah</cp:lastModifiedBy>
  <cp:revision>4</cp:revision>
  <dcterms:created xsi:type="dcterms:W3CDTF">2022-06-23T19:25:00Z</dcterms:created>
  <dcterms:modified xsi:type="dcterms:W3CDTF">2022-11-27T21:14:00Z</dcterms:modified>
</cp:coreProperties>
</file>