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816DB" w14:textId="77777777" w:rsidR="00D51BBC" w:rsidRPr="00070626" w:rsidRDefault="00286916" w:rsidP="4A307B44">
      <w:pPr>
        <w:pStyle w:val="Heading1"/>
        <w:rPr>
          <w:rFonts w:ascii="Letter-join Plus 2" w:hAnsi="Letter-join Plus 2"/>
          <w:sz w:val="24"/>
          <w:szCs w:val="24"/>
        </w:rPr>
      </w:pPr>
      <w:r w:rsidRPr="00070626">
        <w:rPr>
          <w:rFonts w:ascii="Letter-join Plus 2" w:hAnsi="Letter-join Plus 2"/>
          <w:sz w:val="24"/>
          <w:szCs w:val="24"/>
        </w:rPr>
        <w:t>Computing Vocabulary</w:t>
      </w:r>
    </w:p>
    <w:p w14:paraId="17D180CA" w14:textId="77777777" w:rsidR="00D51BBC" w:rsidRPr="00070626" w:rsidRDefault="00D51BBC" w:rsidP="4A307B44">
      <w:pPr>
        <w:rPr>
          <w:rFonts w:ascii="Letter-join Plus 2" w:eastAsiaTheme="majorEastAsia" w:hAnsi="Letter-join Plus 2" w:cstheme="majorBidi"/>
        </w:rPr>
      </w:pPr>
    </w:p>
    <w:p w14:paraId="5B4685D2" w14:textId="379047BD" w:rsidR="00D51BBC" w:rsidRPr="00070626" w:rsidRDefault="00070626" w:rsidP="4A307B44">
      <w:pPr>
        <w:rPr>
          <w:rFonts w:ascii="Letter-join Plus 2" w:hAnsi="Letter-join Plus 2"/>
          <w:bCs/>
          <w:sz w:val="20"/>
          <w:szCs w:val="20"/>
        </w:rPr>
      </w:pPr>
      <w:r w:rsidRPr="00070626">
        <w:rPr>
          <w:rFonts w:ascii="Letter-join Plus 2" w:eastAsiaTheme="majorEastAsia" w:hAnsi="Letter-join Plus 2" w:cstheme="majorBidi"/>
        </w:rPr>
        <w:t xml:space="preserve">N.B. EYFS note - </w:t>
      </w:r>
      <w:r w:rsidRPr="00070626">
        <w:rPr>
          <w:rFonts w:ascii="Letter-join Plus 2" w:hAnsi="Letter-join Plus 2"/>
          <w:bCs/>
        </w:rPr>
        <w:t>I</w:t>
      </w:r>
      <w:r w:rsidRPr="00070626">
        <w:rPr>
          <w:rFonts w:ascii="Letter-join Plus 2" w:hAnsi="Letter-join Plus 2"/>
          <w:bCs/>
          <w:sz w:val="20"/>
          <w:szCs w:val="20"/>
        </w:rPr>
        <w:t>n the EYFS we are not restricted to a given list of vocabulary as our curriculum is balanced between children’s interests and adult directed learning. The vocabulary that we use changes on a daily basis to suit the children’s interests. We spend a considerable amount of time in continuous provision with our children and could not limit our language to this list. We endeavour to use a rich and extensive vocabulary as Communication and Language is at the forefront of our curriculum, for this reason we may use words that are highlighted in later year groups but this is acceptable practice in the EYFS</w:t>
      </w:r>
    </w:p>
    <w:p w14:paraId="351CF0CB" w14:textId="77777777" w:rsidR="00070626" w:rsidRPr="00070626" w:rsidRDefault="00070626" w:rsidP="4A307B44">
      <w:pPr>
        <w:rPr>
          <w:rFonts w:ascii="Letter-join Plus 2" w:eastAsiaTheme="majorEastAsia" w:hAnsi="Letter-join Plus 2" w:cstheme="majorBidi"/>
        </w:rPr>
      </w:pPr>
    </w:p>
    <w:tbl>
      <w:tblPr>
        <w:tblStyle w:val="TableGrid"/>
        <w:tblW w:w="14888" w:type="dxa"/>
        <w:tblInd w:w="-940" w:type="dxa"/>
        <w:tblLook w:val="04A0" w:firstRow="1" w:lastRow="0" w:firstColumn="1" w:lastColumn="0" w:noHBand="0" w:noVBand="1"/>
      </w:tblPr>
      <w:tblGrid>
        <w:gridCol w:w="1296"/>
        <w:gridCol w:w="1083"/>
        <w:gridCol w:w="1127"/>
        <w:gridCol w:w="1151"/>
        <w:gridCol w:w="1516"/>
        <w:gridCol w:w="1651"/>
        <w:gridCol w:w="1895"/>
        <w:gridCol w:w="1696"/>
        <w:gridCol w:w="1798"/>
        <w:gridCol w:w="1675"/>
      </w:tblGrid>
      <w:tr w:rsidR="00070626" w:rsidRPr="00070626" w14:paraId="6A99B1CE" w14:textId="77777777" w:rsidTr="0A3C129D">
        <w:tc>
          <w:tcPr>
            <w:tcW w:w="1296" w:type="dxa"/>
          </w:tcPr>
          <w:p w14:paraId="3B88AB39" w14:textId="77777777" w:rsidR="00070626" w:rsidRPr="00070626" w:rsidRDefault="00070626" w:rsidP="4A307B44">
            <w:pPr>
              <w:rPr>
                <w:rFonts w:ascii="Letter-join Plus 2" w:eastAsiaTheme="majorEastAsia" w:hAnsi="Letter-join Plus 2" w:cstheme="majorBidi"/>
                <w:b/>
                <w:bCs/>
              </w:rPr>
            </w:pPr>
          </w:p>
        </w:tc>
        <w:tc>
          <w:tcPr>
            <w:tcW w:w="1083" w:type="dxa"/>
          </w:tcPr>
          <w:p w14:paraId="6779AC64" w14:textId="21560712" w:rsidR="00070626" w:rsidRPr="00070626" w:rsidRDefault="00070626" w:rsidP="4A307B44">
            <w:pPr>
              <w:rPr>
                <w:rFonts w:ascii="Letter-join Plus 2" w:eastAsiaTheme="majorEastAsia" w:hAnsi="Letter-join Plus 2" w:cstheme="majorBidi"/>
                <w:b/>
                <w:bCs/>
              </w:rPr>
            </w:pPr>
            <w:r w:rsidRPr="00070626">
              <w:rPr>
                <w:rFonts w:ascii="Letter-join Plus 2" w:eastAsiaTheme="majorEastAsia" w:hAnsi="Letter-join Plus 2" w:cstheme="majorBidi"/>
                <w:b/>
                <w:bCs/>
              </w:rPr>
              <w:t>N1</w:t>
            </w:r>
          </w:p>
        </w:tc>
        <w:tc>
          <w:tcPr>
            <w:tcW w:w="1127" w:type="dxa"/>
          </w:tcPr>
          <w:p w14:paraId="45F0F944" w14:textId="234063F4" w:rsidR="00070626" w:rsidRPr="00070626" w:rsidRDefault="00070626" w:rsidP="4A307B44">
            <w:pPr>
              <w:rPr>
                <w:rFonts w:ascii="Letter-join Plus 2" w:eastAsiaTheme="majorEastAsia" w:hAnsi="Letter-join Plus 2" w:cstheme="majorBidi"/>
                <w:b/>
                <w:bCs/>
              </w:rPr>
            </w:pPr>
            <w:r w:rsidRPr="00070626">
              <w:rPr>
                <w:rFonts w:ascii="Letter-join Plus 2" w:eastAsiaTheme="majorEastAsia" w:hAnsi="Letter-join Plus 2" w:cstheme="majorBidi"/>
                <w:b/>
                <w:bCs/>
              </w:rPr>
              <w:t>N2</w:t>
            </w:r>
          </w:p>
        </w:tc>
        <w:tc>
          <w:tcPr>
            <w:tcW w:w="1151" w:type="dxa"/>
          </w:tcPr>
          <w:p w14:paraId="7C9A9396" w14:textId="2DC2C7CD" w:rsidR="00070626" w:rsidRPr="00070626" w:rsidRDefault="00070626" w:rsidP="4A307B44">
            <w:pPr>
              <w:rPr>
                <w:rFonts w:ascii="Letter-join Plus 2" w:eastAsiaTheme="majorEastAsia" w:hAnsi="Letter-join Plus 2" w:cstheme="majorBidi"/>
                <w:b/>
                <w:bCs/>
              </w:rPr>
            </w:pPr>
            <w:r w:rsidRPr="00070626">
              <w:rPr>
                <w:rFonts w:ascii="Letter-join Plus 2" w:eastAsiaTheme="majorEastAsia" w:hAnsi="Letter-join Plus 2" w:cstheme="majorBidi"/>
                <w:b/>
                <w:bCs/>
              </w:rPr>
              <w:t>R</w:t>
            </w:r>
          </w:p>
        </w:tc>
        <w:tc>
          <w:tcPr>
            <w:tcW w:w="1516" w:type="dxa"/>
          </w:tcPr>
          <w:p w14:paraId="051D6CB2" w14:textId="53C30B6F" w:rsidR="00070626" w:rsidRPr="00070626" w:rsidRDefault="00070626" w:rsidP="4A307B44">
            <w:pPr>
              <w:rPr>
                <w:rFonts w:ascii="Letter-join Plus 2" w:eastAsiaTheme="majorEastAsia" w:hAnsi="Letter-join Plus 2" w:cstheme="majorBidi"/>
                <w:b/>
                <w:bCs/>
              </w:rPr>
            </w:pPr>
            <w:r w:rsidRPr="00070626">
              <w:rPr>
                <w:rFonts w:ascii="Letter-join Plus 2" w:eastAsiaTheme="majorEastAsia" w:hAnsi="Letter-join Plus 2" w:cstheme="majorBidi"/>
                <w:b/>
                <w:bCs/>
              </w:rPr>
              <w:t>Y1</w:t>
            </w:r>
          </w:p>
        </w:tc>
        <w:tc>
          <w:tcPr>
            <w:tcW w:w="1651" w:type="dxa"/>
          </w:tcPr>
          <w:p w14:paraId="54DFAAFA" w14:textId="77777777" w:rsidR="00070626" w:rsidRPr="00070626" w:rsidRDefault="00070626" w:rsidP="4A307B44">
            <w:pPr>
              <w:rPr>
                <w:rFonts w:ascii="Letter-join Plus 2" w:eastAsiaTheme="majorEastAsia" w:hAnsi="Letter-join Plus 2" w:cstheme="majorBidi"/>
                <w:b/>
                <w:bCs/>
              </w:rPr>
            </w:pPr>
            <w:r w:rsidRPr="00070626">
              <w:rPr>
                <w:rFonts w:ascii="Letter-join Plus 2" w:eastAsiaTheme="majorEastAsia" w:hAnsi="Letter-join Plus 2" w:cstheme="majorBidi"/>
                <w:b/>
                <w:bCs/>
              </w:rPr>
              <w:t>Y2</w:t>
            </w:r>
          </w:p>
        </w:tc>
        <w:tc>
          <w:tcPr>
            <w:tcW w:w="1895" w:type="dxa"/>
          </w:tcPr>
          <w:p w14:paraId="23AF0925" w14:textId="77777777" w:rsidR="00070626" w:rsidRPr="00070626" w:rsidRDefault="00070626" w:rsidP="4A307B44">
            <w:pPr>
              <w:rPr>
                <w:rFonts w:ascii="Letter-join Plus 2" w:eastAsiaTheme="majorEastAsia" w:hAnsi="Letter-join Plus 2" w:cstheme="majorBidi"/>
                <w:b/>
                <w:bCs/>
              </w:rPr>
            </w:pPr>
            <w:r w:rsidRPr="00070626">
              <w:rPr>
                <w:rFonts w:ascii="Letter-join Plus 2" w:eastAsiaTheme="majorEastAsia" w:hAnsi="Letter-join Plus 2" w:cstheme="majorBidi"/>
                <w:b/>
                <w:bCs/>
              </w:rPr>
              <w:t>Y3</w:t>
            </w:r>
          </w:p>
        </w:tc>
        <w:tc>
          <w:tcPr>
            <w:tcW w:w="1696" w:type="dxa"/>
          </w:tcPr>
          <w:p w14:paraId="0CFE9F7F" w14:textId="77777777" w:rsidR="00070626" w:rsidRPr="00070626" w:rsidRDefault="00070626" w:rsidP="4A307B44">
            <w:pPr>
              <w:rPr>
                <w:rFonts w:ascii="Letter-join Plus 2" w:eastAsiaTheme="majorEastAsia" w:hAnsi="Letter-join Plus 2" w:cstheme="majorBidi"/>
                <w:b/>
                <w:bCs/>
              </w:rPr>
            </w:pPr>
            <w:r w:rsidRPr="00070626">
              <w:rPr>
                <w:rFonts w:ascii="Letter-join Plus 2" w:eastAsiaTheme="majorEastAsia" w:hAnsi="Letter-join Plus 2" w:cstheme="majorBidi"/>
                <w:b/>
                <w:bCs/>
              </w:rPr>
              <w:t>Y4</w:t>
            </w:r>
          </w:p>
        </w:tc>
        <w:tc>
          <w:tcPr>
            <w:tcW w:w="1798" w:type="dxa"/>
          </w:tcPr>
          <w:p w14:paraId="1F397074" w14:textId="77777777" w:rsidR="00070626" w:rsidRPr="00070626" w:rsidRDefault="00070626" w:rsidP="4A307B44">
            <w:pPr>
              <w:rPr>
                <w:rFonts w:ascii="Letter-join Plus 2" w:eastAsiaTheme="majorEastAsia" w:hAnsi="Letter-join Plus 2" w:cstheme="majorBidi"/>
                <w:b/>
                <w:bCs/>
              </w:rPr>
            </w:pPr>
            <w:r w:rsidRPr="00070626">
              <w:rPr>
                <w:rFonts w:ascii="Letter-join Plus 2" w:eastAsiaTheme="majorEastAsia" w:hAnsi="Letter-join Plus 2" w:cstheme="majorBidi"/>
                <w:b/>
                <w:bCs/>
              </w:rPr>
              <w:t>Y5</w:t>
            </w:r>
          </w:p>
        </w:tc>
        <w:tc>
          <w:tcPr>
            <w:tcW w:w="1675" w:type="dxa"/>
          </w:tcPr>
          <w:p w14:paraId="799BD725" w14:textId="77777777" w:rsidR="00070626" w:rsidRPr="00070626" w:rsidRDefault="00070626" w:rsidP="4A307B44">
            <w:pPr>
              <w:rPr>
                <w:rFonts w:ascii="Letter-join Plus 2" w:eastAsiaTheme="majorEastAsia" w:hAnsi="Letter-join Plus 2" w:cstheme="majorBidi"/>
                <w:b/>
                <w:bCs/>
              </w:rPr>
            </w:pPr>
            <w:r w:rsidRPr="00070626">
              <w:rPr>
                <w:rFonts w:ascii="Letter-join Plus 2" w:eastAsiaTheme="majorEastAsia" w:hAnsi="Letter-join Plus 2" w:cstheme="majorBidi"/>
                <w:b/>
                <w:bCs/>
              </w:rPr>
              <w:t>Y6</w:t>
            </w:r>
          </w:p>
        </w:tc>
      </w:tr>
      <w:tr w:rsidR="00070626" w:rsidRPr="00070626" w14:paraId="45EE35C4" w14:textId="77777777" w:rsidTr="0A3C129D">
        <w:tc>
          <w:tcPr>
            <w:tcW w:w="1296" w:type="dxa"/>
          </w:tcPr>
          <w:p w14:paraId="18EE7033"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Computing - Computer Science</w:t>
            </w:r>
          </w:p>
        </w:tc>
        <w:tc>
          <w:tcPr>
            <w:tcW w:w="1083" w:type="dxa"/>
          </w:tcPr>
          <w:p w14:paraId="37E260FF" w14:textId="77777777" w:rsidR="00070626" w:rsidRPr="00070626" w:rsidRDefault="00070626" w:rsidP="00070626">
            <w:pPr>
              <w:rPr>
                <w:rFonts w:ascii="Letter-join Plus 2" w:hAnsi="Letter-join Plus 2"/>
                <w:bCs/>
              </w:rPr>
            </w:pPr>
            <w:r w:rsidRPr="00070626">
              <w:rPr>
                <w:rFonts w:ascii="Letter-join Plus 2" w:hAnsi="Letter-join Plus 2"/>
                <w:bCs/>
              </w:rPr>
              <w:t>Tablet</w:t>
            </w:r>
          </w:p>
          <w:p w14:paraId="02AFDCEC" w14:textId="77777777" w:rsidR="00070626" w:rsidRPr="00070626" w:rsidRDefault="00070626" w:rsidP="00070626">
            <w:pPr>
              <w:rPr>
                <w:rFonts w:ascii="Letter-join Plus 2" w:hAnsi="Letter-join Plus 2"/>
                <w:bCs/>
              </w:rPr>
            </w:pPr>
            <w:r w:rsidRPr="00070626">
              <w:rPr>
                <w:rFonts w:ascii="Letter-join Plus 2" w:hAnsi="Letter-join Plus 2"/>
                <w:bCs/>
              </w:rPr>
              <w:t>Touch</w:t>
            </w:r>
          </w:p>
          <w:p w14:paraId="2FBB0BBF" w14:textId="77777777" w:rsidR="00070626" w:rsidRPr="00070626" w:rsidRDefault="00070626" w:rsidP="00070626">
            <w:pPr>
              <w:rPr>
                <w:rFonts w:ascii="Letter-join Plus 2" w:hAnsi="Letter-join Plus 2"/>
                <w:bCs/>
              </w:rPr>
            </w:pPr>
            <w:r w:rsidRPr="00070626">
              <w:rPr>
                <w:rFonts w:ascii="Letter-join Plus 2" w:hAnsi="Letter-join Plus 2"/>
                <w:bCs/>
              </w:rPr>
              <w:t>Screen</w:t>
            </w:r>
          </w:p>
          <w:p w14:paraId="020F8CE5" w14:textId="35BE7934" w:rsidR="00070626" w:rsidRPr="00070626" w:rsidRDefault="00070626" w:rsidP="00070626">
            <w:pPr>
              <w:rPr>
                <w:rFonts w:ascii="Letter-join Plus 2" w:eastAsiaTheme="majorEastAsia" w:hAnsi="Letter-join Plus 2" w:cstheme="majorBidi"/>
                <w:b/>
                <w:bCs/>
              </w:rPr>
            </w:pPr>
            <w:r w:rsidRPr="00070626">
              <w:rPr>
                <w:rFonts w:ascii="Letter-join Plus 2" w:hAnsi="Letter-join Plus 2"/>
                <w:bCs/>
              </w:rPr>
              <w:t>Look at</w:t>
            </w:r>
          </w:p>
        </w:tc>
        <w:tc>
          <w:tcPr>
            <w:tcW w:w="1127" w:type="dxa"/>
          </w:tcPr>
          <w:p w14:paraId="673C9010" w14:textId="750693D6" w:rsidR="00070626" w:rsidRPr="00070626" w:rsidRDefault="00070626" w:rsidP="00070626">
            <w:pPr>
              <w:rPr>
                <w:rFonts w:ascii="Letter-join Plus 2" w:hAnsi="Letter-join Plus 2"/>
                <w:bCs/>
              </w:rPr>
            </w:pPr>
            <w:r w:rsidRPr="00070626">
              <w:rPr>
                <w:rFonts w:ascii="Letter-join Plus 2" w:hAnsi="Letter-join Plus 2"/>
                <w:bCs/>
              </w:rPr>
              <w:t>As N1 plus</w:t>
            </w:r>
          </w:p>
          <w:p w14:paraId="186264DE" w14:textId="77777777" w:rsidR="00070626" w:rsidRPr="00070626" w:rsidRDefault="00070626" w:rsidP="00070626">
            <w:pPr>
              <w:rPr>
                <w:rFonts w:ascii="Letter-join Plus 2" w:hAnsi="Letter-join Plus 2"/>
                <w:bCs/>
              </w:rPr>
            </w:pPr>
          </w:p>
          <w:p w14:paraId="196F9D4B" w14:textId="77777777" w:rsidR="00070626" w:rsidRPr="00070626" w:rsidRDefault="00070626" w:rsidP="00070626">
            <w:pPr>
              <w:rPr>
                <w:rFonts w:ascii="Letter-join Plus 2" w:hAnsi="Letter-join Plus 2"/>
                <w:bCs/>
              </w:rPr>
            </w:pPr>
            <w:r w:rsidRPr="00070626">
              <w:rPr>
                <w:rFonts w:ascii="Letter-join Plus 2" w:hAnsi="Letter-join Plus 2"/>
                <w:bCs/>
              </w:rPr>
              <w:t>Open</w:t>
            </w:r>
          </w:p>
          <w:p w14:paraId="69F1F3CD" w14:textId="77777777" w:rsidR="00070626" w:rsidRPr="00070626" w:rsidRDefault="00070626" w:rsidP="00070626">
            <w:pPr>
              <w:rPr>
                <w:rFonts w:ascii="Letter-join Plus 2" w:hAnsi="Letter-join Plus 2"/>
                <w:bCs/>
              </w:rPr>
            </w:pPr>
            <w:r w:rsidRPr="00070626">
              <w:rPr>
                <w:rFonts w:ascii="Letter-join Plus 2" w:hAnsi="Letter-join Plus 2"/>
                <w:bCs/>
              </w:rPr>
              <w:t>Close</w:t>
            </w:r>
          </w:p>
          <w:p w14:paraId="0222EA1A" w14:textId="77777777" w:rsidR="00070626" w:rsidRPr="00070626" w:rsidRDefault="00070626" w:rsidP="00070626">
            <w:pPr>
              <w:rPr>
                <w:rFonts w:ascii="Letter-join Plus 2" w:hAnsi="Letter-join Plus 2"/>
                <w:bCs/>
              </w:rPr>
            </w:pPr>
            <w:r w:rsidRPr="00070626">
              <w:rPr>
                <w:rFonts w:ascii="Letter-join Plus 2" w:hAnsi="Letter-join Plus 2"/>
                <w:bCs/>
              </w:rPr>
              <w:t>IPad</w:t>
            </w:r>
          </w:p>
          <w:p w14:paraId="107B86C5" w14:textId="77777777" w:rsidR="00070626" w:rsidRPr="00070626" w:rsidRDefault="00070626" w:rsidP="00070626">
            <w:pPr>
              <w:rPr>
                <w:rFonts w:ascii="Letter-join Plus 2" w:hAnsi="Letter-join Plus 2"/>
                <w:bCs/>
              </w:rPr>
            </w:pPr>
            <w:r w:rsidRPr="00070626">
              <w:rPr>
                <w:rFonts w:ascii="Letter-join Plus 2" w:hAnsi="Letter-join Plus 2"/>
                <w:bCs/>
              </w:rPr>
              <w:t>Smart Board</w:t>
            </w:r>
          </w:p>
          <w:p w14:paraId="6DEDE432" w14:textId="77777777" w:rsidR="00070626" w:rsidRPr="00070626" w:rsidRDefault="00070626" w:rsidP="00070626">
            <w:pPr>
              <w:rPr>
                <w:rFonts w:ascii="Letter-join Plus 2" w:hAnsi="Letter-join Plus 2"/>
                <w:bCs/>
              </w:rPr>
            </w:pPr>
            <w:r w:rsidRPr="00070626">
              <w:rPr>
                <w:rFonts w:ascii="Letter-join Plus 2" w:hAnsi="Letter-join Plus 2"/>
                <w:bCs/>
              </w:rPr>
              <w:t>Internet</w:t>
            </w:r>
          </w:p>
          <w:p w14:paraId="7663D068" w14:textId="5A583E96" w:rsidR="00070626" w:rsidRPr="00070626" w:rsidRDefault="00070626" w:rsidP="00070626">
            <w:pPr>
              <w:rPr>
                <w:rFonts w:ascii="Letter-join Plus 2" w:eastAsiaTheme="majorEastAsia" w:hAnsi="Letter-join Plus 2" w:cstheme="majorBidi"/>
                <w:b/>
                <w:bCs/>
              </w:rPr>
            </w:pPr>
            <w:r w:rsidRPr="00070626">
              <w:rPr>
                <w:rFonts w:ascii="Letter-join Plus 2" w:hAnsi="Letter-join Plus 2"/>
                <w:bCs/>
              </w:rPr>
              <w:t>Research</w:t>
            </w:r>
          </w:p>
        </w:tc>
        <w:tc>
          <w:tcPr>
            <w:tcW w:w="1151" w:type="dxa"/>
          </w:tcPr>
          <w:p w14:paraId="0665D40B" w14:textId="11C45053" w:rsidR="00070626" w:rsidRPr="00070626" w:rsidRDefault="00070626" w:rsidP="00070626">
            <w:pPr>
              <w:rPr>
                <w:rFonts w:ascii="Letter-join Plus 2" w:hAnsi="Letter-join Plus 2"/>
                <w:bCs/>
              </w:rPr>
            </w:pPr>
            <w:r w:rsidRPr="00070626">
              <w:rPr>
                <w:rFonts w:ascii="Letter-join Plus 2" w:hAnsi="Letter-join Plus 2"/>
                <w:bCs/>
              </w:rPr>
              <w:t>As N2 plus</w:t>
            </w:r>
          </w:p>
          <w:p w14:paraId="334A320E" w14:textId="77777777" w:rsidR="00070626" w:rsidRPr="00070626" w:rsidRDefault="00070626" w:rsidP="00070626">
            <w:pPr>
              <w:rPr>
                <w:rFonts w:ascii="Letter-join Plus 2" w:hAnsi="Letter-join Plus 2"/>
                <w:bCs/>
              </w:rPr>
            </w:pPr>
          </w:p>
          <w:p w14:paraId="0B844B6B" w14:textId="77777777" w:rsidR="00070626" w:rsidRPr="00070626" w:rsidRDefault="00070626" w:rsidP="00070626">
            <w:pPr>
              <w:rPr>
                <w:rFonts w:ascii="Letter-join Plus 2" w:hAnsi="Letter-join Plus 2"/>
                <w:bCs/>
              </w:rPr>
            </w:pPr>
            <w:r w:rsidRPr="00070626">
              <w:rPr>
                <w:rFonts w:ascii="Letter-join Plus 2" w:hAnsi="Letter-join Plus 2"/>
                <w:bCs/>
              </w:rPr>
              <w:t>Login</w:t>
            </w:r>
          </w:p>
          <w:p w14:paraId="6D4DFBCB" w14:textId="77777777" w:rsidR="00070626" w:rsidRPr="00070626" w:rsidRDefault="00070626" w:rsidP="00070626">
            <w:pPr>
              <w:rPr>
                <w:rFonts w:ascii="Letter-join Plus 2" w:hAnsi="Letter-join Plus 2"/>
                <w:bCs/>
              </w:rPr>
            </w:pPr>
            <w:r w:rsidRPr="00070626">
              <w:rPr>
                <w:rFonts w:ascii="Letter-join Plus 2" w:hAnsi="Letter-join Plus 2"/>
                <w:bCs/>
              </w:rPr>
              <w:t>Password</w:t>
            </w:r>
          </w:p>
          <w:p w14:paraId="63C1963A" w14:textId="77777777" w:rsidR="00070626" w:rsidRPr="00070626" w:rsidRDefault="00070626" w:rsidP="00070626">
            <w:pPr>
              <w:rPr>
                <w:rFonts w:ascii="Letter-join Plus 2" w:hAnsi="Letter-join Plus 2"/>
                <w:bCs/>
              </w:rPr>
            </w:pPr>
            <w:r w:rsidRPr="00070626">
              <w:rPr>
                <w:rFonts w:ascii="Letter-join Plus 2" w:hAnsi="Letter-join Plus 2"/>
                <w:bCs/>
              </w:rPr>
              <w:t>Print</w:t>
            </w:r>
          </w:p>
          <w:p w14:paraId="14AD161A" w14:textId="77777777" w:rsidR="00070626" w:rsidRPr="00070626" w:rsidRDefault="00070626" w:rsidP="00070626">
            <w:pPr>
              <w:rPr>
                <w:rFonts w:ascii="Letter-join Plus 2" w:hAnsi="Letter-join Plus 2"/>
                <w:bCs/>
              </w:rPr>
            </w:pPr>
            <w:r w:rsidRPr="00070626">
              <w:rPr>
                <w:rFonts w:ascii="Letter-join Plus 2" w:hAnsi="Letter-join Plus 2"/>
                <w:bCs/>
              </w:rPr>
              <w:t>Volume</w:t>
            </w:r>
          </w:p>
          <w:p w14:paraId="4F358D8E" w14:textId="77777777" w:rsidR="00070626" w:rsidRPr="00070626" w:rsidRDefault="00070626" w:rsidP="00070626">
            <w:pPr>
              <w:rPr>
                <w:rFonts w:ascii="Letter-join Plus 2" w:hAnsi="Letter-join Plus 2"/>
                <w:bCs/>
              </w:rPr>
            </w:pPr>
            <w:r w:rsidRPr="00070626">
              <w:rPr>
                <w:rFonts w:ascii="Letter-join Plus 2" w:hAnsi="Letter-join Plus 2"/>
                <w:bCs/>
              </w:rPr>
              <w:t>Save</w:t>
            </w:r>
          </w:p>
          <w:p w14:paraId="5C0E1B35" w14:textId="54845D92" w:rsidR="00070626" w:rsidRPr="00070626" w:rsidRDefault="00070626" w:rsidP="00070626">
            <w:pPr>
              <w:rPr>
                <w:rFonts w:ascii="Letter-join Plus 2" w:eastAsiaTheme="majorEastAsia" w:hAnsi="Letter-join Plus 2" w:cstheme="majorBidi"/>
                <w:b/>
                <w:bCs/>
              </w:rPr>
            </w:pPr>
            <w:r w:rsidRPr="00070626">
              <w:rPr>
                <w:rFonts w:ascii="Letter-join Plus 2" w:hAnsi="Letter-join Plus 2"/>
                <w:bCs/>
              </w:rPr>
              <w:t>Delete</w:t>
            </w:r>
          </w:p>
        </w:tc>
        <w:tc>
          <w:tcPr>
            <w:tcW w:w="1516" w:type="dxa"/>
          </w:tcPr>
          <w:p w14:paraId="2D0FED50" w14:textId="511CE1C5"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 xml:space="preserve">Coding – </w:t>
            </w:r>
          </w:p>
          <w:p w14:paraId="05FCA477"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Action</w:t>
            </w:r>
          </w:p>
          <w:p w14:paraId="483E14EA"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Algorithm</w:t>
            </w:r>
          </w:p>
          <w:p w14:paraId="10B52AE1"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Background</w:t>
            </w:r>
          </w:p>
          <w:p w14:paraId="113AB35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Code</w:t>
            </w:r>
          </w:p>
          <w:p w14:paraId="13FF9E0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Command</w:t>
            </w:r>
          </w:p>
          <w:p w14:paraId="505F1317"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Debug/ Debugging</w:t>
            </w:r>
          </w:p>
          <w:p w14:paraId="6A6C464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Event</w:t>
            </w:r>
          </w:p>
          <w:p w14:paraId="56D1D5DB"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Execute</w:t>
            </w:r>
          </w:p>
          <w:p w14:paraId="4B06234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Input</w:t>
            </w:r>
          </w:p>
          <w:p w14:paraId="45832F4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Instructions</w:t>
            </w:r>
          </w:p>
          <w:p w14:paraId="54B9BF9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Object</w:t>
            </w:r>
          </w:p>
          <w:p w14:paraId="74F8B76F"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Properties</w:t>
            </w:r>
          </w:p>
          <w:p w14:paraId="04A20F85"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Output</w:t>
            </w:r>
          </w:p>
          <w:p w14:paraId="583A0DE6"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Run</w:t>
            </w:r>
          </w:p>
          <w:p w14:paraId="46340D51"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Sound</w:t>
            </w:r>
          </w:p>
          <w:p w14:paraId="55EFB152"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Scale</w:t>
            </w:r>
          </w:p>
          <w:p w14:paraId="677268E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Scene</w:t>
            </w:r>
          </w:p>
          <w:p w14:paraId="1E0EA5D0" w14:textId="2B2F8F7B"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When clicked</w:t>
            </w:r>
          </w:p>
          <w:p w14:paraId="11932B6F" w14:textId="77777777" w:rsidR="00070626" w:rsidRPr="00070626" w:rsidRDefault="00070626" w:rsidP="00070626">
            <w:pPr>
              <w:rPr>
                <w:rFonts w:ascii="Letter-join Plus 2" w:eastAsiaTheme="majorEastAsia" w:hAnsi="Letter-join Plus 2" w:cstheme="majorBidi"/>
              </w:rPr>
            </w:pPr>
          </w:p>
          <w:p w14:paraId="311E6F26" w14:textId="5BB83B53"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 xml:space="preserve">Lego Creators - </w:t>
            </w:r>
          </w:p>
          <w:p w14:paraId="779AC82A"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lastRenderedPageBreak/>
              <w:t>Instruction</w:t>
            </w:r>
          </w:p>
          <w:p w14:paraId="07FDD86A"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Algorithm </w:t>
            </w:r>
          </w:p>
          <w:p w14:paraId="3064166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Computer </w:t>
            </w:r>
          </w:p>
          <w:p w14:paraId="0ABB3FB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Program </w:t>
            </w:r>
          </w:p>
          <w:p w14:paraId="4C88E77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Debug </w:t>
            </w:r>
          </w:p>
          <w:p w14:paraId="5658A4B5" w14:textId="67DD554E" w:rsidR="00070626" w:rsidRPr="00070626" w:rsidRDefault="00070626" w:rsidP="00070626">
            <w:pPr>
              <w:rPr>
                <w:rFonts w:ascii="Letter-join Plus 2" w:eastAsiaTheme="majorEastAsia" w:hAnsi="Letter-join Plus 2" w:cstheme="majorBidi"/>
              </w:rPr>
            </w:pPr>
          </w:p>
        </w:tc>
        <w:tc>
          <w:tcPr>
            <w:tcW w:w="1651" w:type="dxa"/>
          </w:tcPr>
          <w:p w14:paraId="742791C3"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lastRenderedPageBreak/>
              <w:t xml:space="preserve">Coding - </w:t>
            </w:r>
          </w:p>
          <w:p w14:paraId="3248732A"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Action</w:t>
            </w:r>
          </w:p>
          <w:p w14:paraId="2076E894"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Algorithm</w:t>
            </w:r>
          </w:p>
          <w:p w14:paraId="0CC532D6"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Background</w:t>
            </w:r>
          </w:p>
          <w:p w14:paraId="043BF0A5"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Button</w:t>
            </w:r>
          </w:p>
          <w:p w14:paraId="0A8BA69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Collision Detection</w:t>
            </w:r>
          </w:p>
          <w:p w14:paraId="2A8193C4"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Debug. Debugging</w:t>
            </w:r>
          </w:p>
          <w:p w14:paraId="480E9B8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Design Mode</w:t>
            </w:r>
          </w:p>
          <w:p w14:paraId="73721F6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Event</w:t>
            </w:r>
          </w:p>
          <w:p w14:paraId="7C2C8311"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Key Pressed</w:t>
            </w:r>
          </w:p>
          <w:p w14:paraId="52AD27B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Nesting</w:t>
            </w:r>
          </w:p>
          <w:p w14:paraId="57D9CA7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Object</w:t>
            </w:r>
          </w:p>
          <w:p w14:paraId="5939CE9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Predict</w:t>
            </w:r>
          </w:p>
          <w:p w14:paraId="19B64A26"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Properties</w:t>
            </w:r>
          </w:p>
          <w:p w14:paraId="0147537F"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Run </w:t>
            </w:r>
          </w:p>
          <w:p w14:paraId="285AF1C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Scale</w:t>
            </w:r>
          </w:p>
          <w:p w14:paraId="43F91896"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Scene</w:t>
            </w:r>
          </w:p>
          <w:p w14:paraId="4630FC8F"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Sound</w:t>
            </w:r>
          </w:p>
          <w:p w14:paraId="6055D5CF"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Sequence</w:t>
            </w:r>
          </w:p>
          <w:p w14:paraId="57F85A9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Test</w:t>
            </w:r>
          </w:p>
          <w:p w14:paraId="6DB72385"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lastRenderedPageBreak/>
              <w:t>When clicked/ swiped</w:t>
            </w:r>
          </w:p>
          <w:p w14:paraId="25DAA406"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Text</w:t>
            </w:r>
          </w:p>
          <w:p w14:paraId="0C031359" w14:textId="4FD333A6"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Timer </w:t>
            </w:r>
          </w:p>
        </w:tc>
        <w:tc>
          <w:tcPr>
            <w:tcW w:w="1895" w:type="dxa"/>
          </w:tcPr>
          <w:p w14:paraId="21667F1F"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lastRenderedPageBreak/>
              <w:t xml:space="preserve">Coding - </w:t>
            </w:r>
          </w:p>
          <w:p w14:paraId="27E3F7E2"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Action</w:t>
            </w:r>
          </w:p>
          <w:p w14:paraId="6FA967E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Algorithm</w:t>
            </w:r>
          </w:p>
          <w:p w14:paraId="5104CC3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Background</w:t>
            </w:r>
          </w:p>
          <w:p w14:paraId="401BEB3F"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Alert</w:t>
            </w:r>
          </w:p>
          <w:p w14:paraId="0A1C946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Block of command</w:t>
            </w:r>
          </w:p>
          <w:p w14:paraId="0574DB1B"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Button</w:t>
            </w:r>
          </w:p>
          <w:p w14:paraId="6F063F12"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Collision Detection</w:t>
            </w:r>
          </w:p>
          <w:p w14:paraId="5DAE9271"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Debug/ Debugging</w:t>
            </w:r>
          </w:p>
          <w:p w14:paraId="0D34F177"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Command</w:t>
            </w:r>
          </w:p>
          <w:p w14:paraId="432011B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Develop</w:t>
            </w:r>
          </w:p>
          <w:p w14:paraId="4055394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Execute</w:t>
            </w:r>
          </w:p>
          <w:p w14:paraId="20834CC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Event</w:t>
            </w:r>
          </w:p>
          <w:p w14:paraId="68257563"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Nesting</w:t>
            </w:r>
          </w:p>
          <w:p w14:paraId="001543EA"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Object</w:t>
            </w:r>
          </w:p>
          <w:p w14:paraId="4ADB1F8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Flowchart</w:t>
            </w:r>
          </w:p>
          <w:p w14:paraId="53556EB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Plan</w:t>
            </w:r>
          </w:p>
          <w:p w14:paraId="0F8610F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Predict</w:t>
            </w:r>
          </w:p>
          <w:p w14:paraId="2545B87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Output</w:t>
            </w:r>
          </w:p>
          <w:p w14:paraId="7EC158F5"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Repeat</w:t>
            </w:r>
          </w:p>
          <w:p w14:paraId="5A7E98A7"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Properties</w:t>
            </w:r>
          </w:p>
          <w:p w14:paraId="45B31D01"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Procedure</w:t>
            </w:r>
          </w:p>
          <w:p w14:paraId="036C7D25"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Timer</w:t>
            </w:r>
          </w:p>
          <w:p w14:paraId="74099662"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lastRenderedPageBreak/>
              <w:t>Sequence</w:t>
            </w:r>
          </w:p>
          <w:p w14:paraId="2EDB124E"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Sound</w:t>
            </w:r>
          </w:p>
          <w:p w14:paraId="255A18F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Scene</w:t>
            </w:r>
          </w:p>
          <w:p w14:paraId="0C7CCBBF"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Test</w:t>
            </w:r>
          </w:p>
          <w:p w14:paraId="6A49702D" w14:textId="2AA11636"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Values</w:t>
            </w:r>
          </w:p>
          <w:p w14:paraId="0692B436" w14:textId="39B18509"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 </w:t>
            </w:r>
          </w:p>
          <w:p w14:paraId="497218CF" w14:textId="0AABA6C7" w:rsidR="00070626" w:rsidRPr="00070626" w:rsidRDefault="00070626" w:rsidP="00070626">
            <w:pPr>
              <w:rPr>
                <w:rFonts w:ascii="Letter-join Plus 2" w:eastAsiaTheme="majorEastAsia" w:hAnsi="Letter-join Plus 2" w:cstheme="majorBidi"/>
              </w:rPr>
            </w:pPr>
          </w:p>
        </w:tc>
        <w:tc>
          <w:tcPr>
            <w:tcW w:w="1696" w:type="dxa"/>
          </w:tcPr>
          <w:p w14:paraId="16ABCAB1" w14:textId="673917C8"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lastRenderedPageBreak/>
              <w:t xml:space="preserve">Coding - </w:t>
            </w:r>
          </w:p>
          <w:p w14:paraId="578BA691"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Action</w:t>
            </w:r>
          </w:p>
          <w:p w14:paraId="2381E05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Alert</w:t>
            </w:r>
          </w:p>
          <w:p w14:paraId="4888576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Background</w:t>
            </w:r>
          </w:p>
          <w:p w14:paraId="318CDBB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Button</w:t>
            </w:r>
          </w:p>
          <w:p w14:paraId="03D4B24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Code Block</w:t>
            </w:r>
          </w:p>
          <w:p w14:paraId="11C8F2C4"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Command</w:t>
            </w:r>
          </w:p>
          <w:p w14:paraId="651604EB"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Co-ordinates</w:t>
            </w:r>
          </w:p>
          <w:p w14:paraId="18C7A2A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Debug/ Debugging</w:t>
            </w:r>
          </w:p>
          <w:p w14:paraId="3DB7E777"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Execute</w:t>
            </w:r>
          </w:p>
          <w:p w14:paraId="5337914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Flowchart</w:t>
            </w:r>
          </w:p>
          <w:p w14:paraId="15CE255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If</w:t>
            </w:r>
          </w:p>
          <w:p w14:paraId="207B69C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If/ Else</w:t>
            </w:r>
          </w:p>
          <w:p w14:paraId="3996A63B"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Nesting</w:t>
            </w:r>
          </w:p>
          <w:p w14:paraId="6373E73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Objects Types</w:t>
            </w:r>
          </w:p>
          <w:p w14:paraId="707A3B9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Predict</w:t>
            </w:r>
          </w:p>
          <w:p w14:paraId="1C4DE1EF"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Number Variable</w:t>
            </w:r>
          </w:p>
          <w:p w14:paraId="72E156E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Prompt for Input</w:t>
            </w:r>
          </w:p>
          <w:p w14:paraId="49CED366"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Repeat</w:t>
            </w:r>
          </w:p>
          <w:p w14:paraId="1E90CBFE"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Prompt</w:t>
            </w:r>
          </w:p>
          <w:p w14:paraId="33EEA43E"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lastRenderedPageBreak/>
              <w:t>Repeat Until</w:t>
            </w:r>
          </w:p>
          <w:p w14:paraId="651FB79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Selection</w:t>
            </w:r>
          </w:p>
          <w:p w14:paraId="0CD3DAC1"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Properties</w:t>
            </w:r>
          </w:p>
          <w:p w14:paraId="367BD3F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Timer</w:t>
            </w:r>
          </w:p>
          <w:p w14:paraId="47805B64"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Variable</w:t>
            </w:r>
          </w:p>
          <w:p w14:paraId="465B9ED2" w14:textId="5F555209"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Variable Value</w:t>
            </w:r>
          </w:p>
          <w:p w14:paraId="43E96778" w14:textId="77777777" w:rsidR="00070626" w:rsidRPr="00070626" w:rsidRDefault="00070626" w:rsidP="00070626">
            <w:pPr>
              <w:rPr>
                <w:rFonts w:ascii="Letter-join Plus 2" w:eastAsiaTheme="majorEastAsia" w:hAnsi="Letter-join Plus 2" w:cstheme="majorBidi"/>
              </w:rPr>
            </w:pPr>
          </w:p>
          <w:p w14:paraId="43E8AE76"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Hardware -</w:t>
            </w:r>
          </w:p>
          <w:p w14:paraId="5079CC5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Motherboard </w:t>
            </w:r>
          </w:p>
          <w:p w14:paraId="6BA11FE3"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CPU </w:t>
            </w:r>
          </w:p>
          <w:p w14:paraId="1F513217"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RAM</w:t>
            </w:r>
          </w:p>
          <w:p w14:paraId="08FB621E"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Graphics card</w:t>
            </w:r>
          </w:p>
          <w:p w14:paraId="2EEFD07F"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Network card</w:t>
            </w:r>
          </w:p>
          <w:p w14:paraId="411E696F"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Monitor</w:t>
            </w:r>
          </w:p>
          <w:p w14:paraId="46BFA43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Speakers </w:t>
            </w:r>
          </w:p>
          <w:p w14:paraId="410C74A1"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Keyboard and mouse</w:t>
            </w:r>
          </w:p>
          <w:p w14:paraId="15E30E5F" w14:textId="77777777" w:rsidR="00070626" w:rsidRPr="00070626" w:rsidRDefault="00070626" w:rsidP="00070626">
            <w:pPr>
              <w:rPr>
                <w:rFonts w:ascii="Letter-join Plus 2" w:eastAsiaTheme="majorEastAsia" w:hAnsi="Letter-join Plus 2" w:cstheme="majorBidi"/>
              </w:rPr>
            </w:pPr>
          </w:p>
          <w:p w14:paraId="42AB09BC"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Logo Commands –</w:t>
            </w:r>
          </w:p>
          <w:p w14:paraId="7ADCF575" w14:textId="36A1461E"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LOGO, BK, FD, RT, LT, REPEAT, SETPC, SETPS, PU, PD.</w:t>
            </w:r>
          </w:p>
        </w:tc>
        <w:tc>
          <w:tcPr>
            <w:tcW w:w="1798" w:type="dxa"/>
          </w:tcPr>
          <w:p w14:paraId="007865EB" w14:textId="31DECF68"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lastRenderedPageBreak/>
              <w:t xml:space="preserve">Coding – </w:t>
            </w:r>
          </w:p>
          <w:p w14:paraId="62CF9AA5"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Action</w:t>
            </w:r>
          </w:p>
          <w:p w14:paraId="516C8C13"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Abstraction</w:t>
            </w:r>
          </w:p>
          <w:p w14:paraId="4C469077"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Algorithm</w:t>
            </w:r>
          </w:p>
          <w:p w14:paraId="4A20FDB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Button</w:t>
            </w:r>
          </w:p>
          <w:p w14:paraId="6EB2698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Called</w:t>
            </w:r>
          </w:p>
          <w:p w14:paraId="4D87A9F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Co-ordinates</w:t>
            </w:r>
          </w:p>
          <w:p w14:paraId="6890A36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Decomposition</w:t>
            </w:r>
          </w:p>
          <w:p w14:paraId="0FD885A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Event</w:t>
            </w:r>
          </w:p>
          <w:p w14:paraId="008B063F"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If</w:t>
            </w:r>
          </w:p>
          <w:p w14:paraId="707B5E6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Function</w:t>
            </w:r>
          </w:p>
          <w:p w14:paraId="47E256A3"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Nesting</w:t>
            </w:r>
          </w:p>
          <w:p w14:paraId="512284E7"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Object</w:t>
            </w:r>
          </w:p>
          <w:p w14:paraId="34517C04"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Physical System</w:t>
            </w:r>
          </w:p>
          <w:p w14:paraId="350F8716"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Repeat</w:t>
            </w:r>
          </w:p>
          <w:p w14:paraId="2FBE247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Properties</w:t>
            </w:r>
          </w:p>
          <w:p w14:paraId="2C89E264"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Run</w:t>
            </w:r>
          </w:p>
          <w:p w14:paraId="40BEE527"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Score</w:t>
            </w:r>
          </w:p>
          <w:p w14:paraId="7669E64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Sequence</w:t>
            </w:r>
          </w:p>
          <w:p w14:paraId="57B50FB5"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Simplify/ Simplified</w:t>
            </w:r>
          </w:p>
          <w:p w14:paraId="582876C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Simulation</w:t>
            </w:r>
          </w:p>
          <w:p w14:paraId="2361C34E"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Tab</w:t>
            </w:r>
          </w:p>
          <w:p w14:paraId="788E495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lastRenderedPageBreak/>
              <w:t>Timer</w:t>
            </w:r>
          </w:p>
          <w:p w14:paraId="2B62F64C" w14:textId="05A0B626"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Variable</w:t>
            </w:r>
          </w:p>
          <w:p w14:paraId="31A0C594" w14:textId="77777777" w:rsidR="00070626" w:rsidRPr="00070626" w:rsidRDefault="00070626" w:rsidP="00070626">
            <w:pPr>
              <w:rPr>
                <w:rFonts w:ascii="Letter-join Plus 2" w:eastAsiaTheme="majorEastAsia" w:hAnsi="Letter-join Plus 2" w:cstheme="majorBidi"/>
                <w:b/>
                <w:bCs/>
              </w:rPr>
            </w:pPr>
          </w:p>
          <w:p w14:paraId="09C1751B" w14:textId="25EA8944"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Game Creators –</w:t>
            </w:r>
          </w:p>
          <w:p w14:paraId="5DB639F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Animation</w:t>
            </w:r>
          </w:p>
          <w:p w14:paraId="32DB8D0E"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Computer game </w:t>
            </w:r>
          </w:p>
          <w:p w14:paraId="2BBF2C6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Customise </w:t>
            </w:r>
          </w:p>
          <w:p w14:paraId="601633FE"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Evaluation Image </w:t>
            </w:r>
          </w:p>
          <w:p w14:paraId="4ED57E4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Instructions </w:t>
            </w:r>
          </w:p>
          <w:p w14:paraId="6F5B2071"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Interactive </w:t>
            </w:r>
          </w:p>
          <w:p w14:paraId="15F89267"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Screenshot Texture </w:t>
            </w:r>
          </w:p>
          <w:p w14:paraId="7C153CE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Perspective</w:t>
            </w:r>
          </w:p>
          <w:p w14:paraId="55CF433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Playability</w:t>
            </w:r>
          </w:p>
        </w:tc>
        <w:tc>
          <w:tcPr>
            <w:tcW w:w="1675" w:type="dxa"/>
          </w:tcPr>
          <w:p w14:paraId="33CF1153" w14:textId="1317E6EC"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lastRenderedPageBreak/>
              <w:t>Coding –</w:t>
            </w:r>
          </w:p>
          <w:p w14:paraId="7161CB86"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Action</w:t>
            </w:r>
          </w:p>
          <w:p w14:paraId="4FC9B982"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Alert</w:t>
            </w:r>
          </w:p>
          <w:p w14:paraId="08DE846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Algorithm</w:t>
            </w:r>
          </w:p>
          <w:p w14:paraId="5B8909A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Background</w:t>
            </w:r>
          </w:p>
          <w:p w14:paraId="3345118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Button</w:t>
            </w:r>
          </w:p>
          <w:p w14:paraId="7BBE6685"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Called</w:t>
            </w:r>
          </w:p>
          <w:p w14:paraId="526FED8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Command</w:t>
            </w:r>
          </w:p>
          <w:p w14:paraId="2AF865EE"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Debug/ Debugging</w:t>
            </w:r>
          </w:p>
          <w:p w14:paraId="166B280A"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Developer</w:t>
            </w:r>
          </w:p>
          <w:p w14:paraId="27EBD38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Co-ordinates</w:t>
            </w:r>
          </w:p>
          <w:p w14:paraId="1D1F08B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Event</w:t>
            </w:r>
          </w:p>
          <w:p w14:paraId="4A9CFA37"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Decomposition</w:t>
            </w:r>
          </w:p>
          <w:p w14:paraId="0337E541"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Flowchart</w:t>
            </w:r>
          </w:p>
          <w:p w14:paraId="126296DA"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Function</w:t>
            </w:r>
          </w:p>
          <w:p w14:paraId="6B41F16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Get Input</w:t>
            </w:r>
          </w:p>
          <w:p w14:paraId="5BD7D756"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If/ Else</w:t>
            </w:r>
          </w:p>
          <w:p w14:paraId="026CD816"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Launch Command</w:t>
            </w:r>
          </w:p>
          <w:p w14:paraId="24AA6F4E"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Number Variable</w:t>
            </w:r>
          </w:p>
          <w:p w14:paraId="397CB65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Nesting</w:t>
            </w:r>
          </w:p>
          <w:p w14:paraId="006CF304"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lastRenderedPageBreak/>
              <w:t>Object</w:t>
            </w:r>
          </w:p>
          <w:p w14:paraId="6EB3A323"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Predict</w:t>
            </w:r>
          </w:p>
          <w:p w14:paraId="082BA901" w14:textId="7C8668E1"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Procedure</w:t>
            </w:r>
          </w:p>
          <w:p w14:paraId="1DD176E6" w14:textId="77777777" w:rsidR="00070626" w:rsidRPr="00070626" w:rsidRDefault="00070626" w:rsidP="00070626">
            <w:pPr>
              <w:rPr>
                <w:rFonts w:ascii="Letter-join Plus 2" w:eastAsiaTheme="majorEastAsia" w:hAnsi="Letter-join Plus 2" w:cstheme="majorBidi"/>
              </w:rPr>
            </w:pPr>
          </w:p>
          <w:p w14:paraId="07CB067D"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Binary -</w:t>
            </w:r>
          </w:p>
          <w:p w14:paraId="12C48DFA"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Base 10 </w:t>
            </w:r>
          </w:p>
          <w:p w14:paraId="19877BE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Base 2</w:t>
            </w:r>
          </w:p>
          <w:p w14:paraId="7DA801D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Binary </w:t>
            </w:r>
          </w:p>
          <w:p w14:paraId="315C4BAF"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Bit system</w:t>
            </w:r>
          </w:p>
          <w:p w14:paraId="3CD04EAB"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Byte </w:t>
            </w:r>
          </w:p>
          <w:p w14:paraId="1E66C4A6"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Decimal</w:t>
            </w:r>
          </w:p>
          <w:p w14:paraId="6792D591"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Denary </w:t>
            </w:r>
          </w:p>
          <w:p w14:paraId="0717FD8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Digit </w:t>
            </w:r>
          </w:p>
          <w:p w14:paraId="3E662CCA"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Gigabyte (GB) </w:t>
            </w:r>
          </w:p>
          <w:p w14:paraId="70D107D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Integer Kilobyte (KB) </w:t>
            </w:r>
          </w:p>
          <w:p w14:paraId="1E25ACE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Machine code </w:t>
            </w:r>
          </w:p>
          <w:p w14:paraId="2665E006"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Megabyte (MB) </w:t>
            </w:r>
          </w:p>
          <w:p w14:paraId="2D500712"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Nibble </w:t>
            </w:r>
          </w:p>
          <w:p w14:paraId="722BFC8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Switch </w:t>
            </w:r>
          </w:p>
          <w:p w14:paraId="1C84A436"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Tetrabyte (TB) </w:t>
            </w:r>
          </w:p>
          <w:p w14:paraId="279C702E"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Transistor </w:t>
            </w:r>
          </w:p>
          <w:p w14:paraId="37884FE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Variable </w:t>
            </w:r>
          </w:p>
          <w:p w14:paraId="09C0CFD4" w14:textId="77777777" w:rsidR="00070626" w:rsidRPr="00070626" w:rsidRDefault="00070626" w:rsidP="00070626">
            <w:pPr>
              <w:rPr>
                <w:rFonts w:ascii="Letter-join Plus 2" w:eastAsiaTheme="majorEastAsia" w:hAnsi="Letter-join Plus 2" w:cstheme="majorBidi"/>
              </w:rPr>
            </w:pPr>
          </w:p>
          <w:p w14:paraId="44F1ADD0"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Networks-</w:t>
            </w:r>
          </w:p>
          <w:p w14:paraId="06A5EE71"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Internet</w:t>
            </w:r>
          </w:p>
          <w:p w14:paraId="26B90B6A"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World Wide Web</w:t>
            </w:r>
          </w:p>
          <w:p w14:paraId="23F7BB5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Network </w:t>
            </w:r>
          </w:p>
          <w:p w14:paraId="71DB170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Local area network (LAN)</w:t>
            </w:r>
          </w:p>
          <w:p w14:paraId="7D0E5AC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lastRenderedPageBreak/>
              <w:t xml:space="preserve">Wide area network (WAN) </w:t>
            </w:r>
          </w:p>
          <w:p w14:paraId="2ABC6C6A"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Router </w:t>
            </w:r>
          </w:p>
          <w:p w14:paraId="1997F14E"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Network cables </w:t>
            </w:r>
          </w:p>
          <w:p w14:paraId="3588388C" w14:textId="75110C28"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Wireless</w:t>
            </w:r>
          </w:p>
        </w:tc>
      </w:tr>
      <w:tr w:rsidR="00070626" w:rsidRPr="00070626" w14:paraId="7A74B831" w14:textId="77777777" w:rsidTr="0A3C129D">
        <w:tc>
          <w:tcPr>
            <w:tcW w:w="1296" w:type="dxa"/>
          </w:tcPr>
          <w:p w14:paraId="5E91710D" w14:textId="7375F91D" w:rsidR="00070626" w:rsidRPr="00070626" w:rsidRDefault="00070626" w:rsidP="0A3C129D">
            <w:pPr>
              <w:rPr>
                <w:rFonts w:ascii="Letter-join Plus 2" w:eastAsiaTheme="majorEastAsia" w:hAnsi="Letter-join Plus 2" w:cstheme="majorBidi"/>
                <w:b/>
                <w:bCs/>
              </w:rPr>
            </w:pPr>
            <w:r w:rsidRPr="0A3C129D">
              <w:rPr>
                <w:rFonts w:ascii="Letter-join Plus 2" w:eastAsiaTheme="majorEastAsia" w:hAnsi="Letter-join Plus 2" w:cstheme="majorBidi"/>
                <w:b/>
                <w:bCs/>
              </w:rPr>
              <w:lastRenderedPageBreak/>
              <w:t xml:space="preserve">ICT  </w:t>
            </w:r>
          </w:p>
        </w:tc>
        <w:tc>
          <w:tcPr>
            <w:tcW w:w="1083" w:type="dxa"/>
          </w:tcPr>
          <w:p w14:paraId="1A586C19" w14:textId="77777777" w:rsidR="00070626" w:rsidRPr="00070626" w:rsidRDefault="00070626" w:rsidP="00070626">
            <w:pPr>
              <w:rPr>
                <w:rFonts w:ascii="Letter-join Plus 2" w:hAnsi="Letter-join Plus 2" w:cs="Arial"/>
                <w:bCs/>
                <w:color w:val="333333"/>
              </w:rPr>
            </w:pPr>
            <w:r w:rsidRPr="00070626">
              <w:rPr>
                <w:rFonts w:ascii="Letter-join Plus 2" w:hAnsi="Letter-join Plus 2" w:cs="Arial"/>
                <w:bCs/>
                <w:color w:val="333333"/>
              </w:rPr>
              <w:t>Poisson Rouge – numbers</w:t>
            </w:r>
          </w:p>
          <w:p w14:paraId="4D37B527" w14:textId="77777777" w:rsidR="00070626" w:rsidRPr="00070626" w:rsidRDefault="00070626" w:rsidP="00070626">
            <w:pPr>
              <w:rPr>
                <w:rFonts w:ascii="Letter-join Plus 2" w:hAnsi="Letter-join Plus 2" w:cs="Arial"/>
                <w:bCs/>
                <w:color w:val="333333"/>
              </w:rPr>
            </w:pPr>
          </w:p>
          <w:p w14:paraId="6D2D6A3D" w14:textId="77777777" w:rsidR="00070626" w:rsidRPr="00070626" w:rsidRDefault="00070626" w:rsidP="00070626">
            <w:pPr>
              <w:rPr>
                <w:rFonts w:ascii="Letter-join Plus 2" w:hAnsi="Letter-join Plus 2" w:cs="Arial"/>
                <w:bCs/>
                <w:color w:val="333333"/>
              </w:rPr>
            </w:pPr>
            <w:r w:rsidRPr="00070626">
              <w:rPr>
                <w:rFonts w:ascii="Letter-join Plus 2" w:hAnsi="Letter-join Plus 2" w:cs="Arial"/>
                <w:bCs/>
                <w:color w:val="333333"/>
              </w:rPr>
              <w:t>Camera- -</w:t>
            </w:r>
          </w:p>
          <w:p w14:paraId="02519489" w14:textId="77777777" w:rsidR="00070626" w:rsidRPr="00070626" w:rsidRDefault="00070626" w:rsidP="00070626">
            <w:pPr>
              <w:rPr>
                <w:rFonts w:ascii="Letter-join Plus 2" w:hAnsi="Letter-join Plus 2" w:cs="Arial"/>
                <w:bCs/>
                <w:color w:val="333333"/>
              </w:rPr>
            </w:pPr>
            <w:r w:rsidRPr="00070626">
              <w:rPr>
                <w:rFonts w:ascii="Letter-join Plus 2" w:hAnsi="Letter-join Plus 2" w:cs="Arial"/>
                <w:bCs/>
                <w:color w:val="333333"/>
              </w:rPr>
              <w:t>Photo</w:t>
            </w:r>
          </w:p>
          <w:p w14:paraId="0EBBEE51" w14:textId="77777777" w:rsidR="00070626" w:rsidRPr="00070626" w:rsidRDefault="00070626" w:rsidP="00070626">
            <w:pPr>
              <w:rPr>
                <w:rFonts w:ascii="Letter-join Plus 2" w:hAnsi="Letter-join Plus 2" w:cs="Arial"/>
                <w:bCs/>
                <w:color w:val="333333"/>
              </w:rPr>
            </w:pPr>
          </w:p>
          <w:p w14:paraId="5AB242CA" w14:textId="77777777" w:rsidR="00070626" w:rsidRPr="00070626" w:rsidRDefault="00070626" w:rsidP="00070626">
            <w:pPr>
              <w:rPr>
                <w:rFonts w:ascii="Letter-join Plus 2" w:hAnsi="Letter-join Plus 2" w:cs="Arial"/>
                <w:bCs/>
                <w:color w:val="333333"/>
              </w:rPr>
            </w:pPr>
            <w:r w:rsidRPr="00070626">
              <w:rPr>
                <w:rFonts w:ascii="Letter-join Plus 2" w:hAnsi="Letter-join Plus 2" w:cs="Arial"/>
                <w:bCs/>
                <w:color w:val="333333"/>
              </w:rPr>
              <w:t>Remote control – press</w:t>
            </w:r>
          </w:p>
          <w:p w14:paraId="03B9140E" w14:textId="77777777" w:rsidR="00070626" w:rsidRPr="00070626" w:rsidRDefault="00070626" w:rsidP="00070626">
            <w:pPr>
              <w:rPr>
                <w:rFonts w:ascii="Letter-join Plus 2" w:hAnsi="Letter-join Plus 2" w:cs="Arial"/>
                <w:bCs/>
                <w:color w:val="333333"/>
              </w:rPr>
            </w:pPr>
            <w:r w:rsidRPr="00070626">
              <w:rPr>
                <w:rFonts w:ascii="Letter-join Plus 2" w:hAnsi="Letter-join Plus 2" w:cs="Arial"/>
                <w:bCs/>
                <w:color w:val="333333"/>
              </w:rPr>
              <w:t xml:space="preserve">On </w:t>
            </w:r>
          </w:p>
          <w:p w14:paraId="6E431A4D" w14:textId="77777777" w:rsidR="00070626" w:rsidRPr="00070626" w:rsidRDefault="00070626" w:rsidP="00070626">
            <w:pPr>
              <w:rPr>
                <w:rFonts w:ascii="Letter-join Plus 2" w:hAnsi="Letter-join Plus 2" w:cs="Arial"/>
                <w:bCs/>
                <w:color w:val="333333"/>
              </w:rPr>
            </w:pPr>
            <w:r w:rsidRPr="00070626">
              <w:rPr>
                <w:rFonts w:ascii="Letter-join Plus 2" w:hAnsi="Letter-join Plus 2" w:cs="Arial"/>
                <w:bCs/>
                <w:color w:val="333333"/>
              </w:rPr>
              <w:t xml:space="preserve">Off </w:t>
            </w:r>
          </w:p>
          <w:p w14:paraId="7F78736B" w14:textId="77777777" w:rsidR="00070626" w:rsidRPr="00070626" w:rsidRDefault="00070626" w:rsidP="00070626">
            <w:pPr>
              <w:rPr>
                <w:rFonts w:ascii="Letter-join Plus 2" w:eastAsiaTheme="majorEastAsia" w:hAnsi="Letter-join Plus 2" w:cstheme="majorBidi"/>
                <w:b/>
                <w:bCs/>
                <w:color w:val="333333"/>
              </w:rPr>
            </w:pPr>
          </w:p>
        </w:tc>
        <w:tc>
          <w:tcPr>
            <w:tcW w:w="1127" w:type="dxa"/>
          </w:tcPr>
          <w:p w14:paraId="1F54E52D" w14:textId="77777777" w:rsidR="00070626" w:rsidRPr="00070626" w:rsidRDefault="00070626" w:rsidP="00070626">
            <w:pPr>
              <w:rPr>
                <w:rFonts w:ascii="Letter-join Plus 2" w:hAnsi="Letter-join Plus 2" w:cs="Arial"/>
                <w:bCs/>
                <w:color w:val="333333"/>
              </w:rPr>
            </w:pPr>
            <w:r w:rsidRPr="00070626">
              <w:rPr>
                <w:rFonts w:ascii="Letter-join Plus 2" w:hAnsi="Letter-join Plus 2" w:cs="Arial"/>
                <w:bCs/>
                <w:color w:val="333333"/>
              </w:rPr>
              <w:t>As N1 plus</w:t>
            </w:r>
          </w:p>
          <w:p w14:paraId="16E8A3BA" w14:textId="77777777" w:rsidR="00070626" w:rsidRPr="00070626" w:rsidRDefault="00070626" w:rsidP="00070626">
            <w:pPr>
              <w:rPr>
                <w:rFonts w:ascii="Letter-join Plus 2" w:hAnsi="Letter-join Plus 2" w:cs="Arial"/>
                <w:b/>
                <w:color w:val="333333"/>
              </w:rPr>
            </w:pPr>
            <w:r w:rsidRPr="00070626">
              <w:rPr>
                <w:rFonts w:ascii="Letter-join Plus 2" w:hAnsi="Letter-join Plus 2" w:cs="Arial"/>
                <w:b/>
                <w:color w:val="333333"/>
              </w:rPr>
              <w:t>E-books</w:t>
            </w:r>
          </w:p>
          <w:p w14:paraId="75DDC8C5" w14:textId="77777777" w:rsidR="00070626" w:rsidRPr="00070626" w:rsidRDefault="00070626" w:rsidP="00070626">
            <w:pPr>
              <w:rPr>
                <w:rFonts w:ascii="Letter-join Plus 2" w:hAnsi="Letter-join Plus 2" w:cs="Arial"/>
                <w:bCs/>
                <w:color w:val="333333"/>
              </w:rPr>
            </w:pPr>
            <w:r w:rsidRPr="00070626">
              <w:rPr>
                <w:rFonts w:ascii="Letter-join Plus 2" w:hAnsi="Letter-join Plus 2" w:cs="Arial"/>
                <w:bCs/>
                <w:color w:val="333333"/>
              </w:rPr>
              <w:t>Open</w:t>
            </w:r>
          </w:p>
          <w:p w14:paraId="586C223B" w14:textId="77777777" w:rsidR="00070626" w:rsidRPr="00070626" w:rsidRDefault="00070626" w:rsidP="00070626">
            <w:pPr>
              <w:rPr>
                <w:rFonts w:ascii="Letter-join Plus 2" w:hAnsi="Letter-join Plus 2" w:cs="Arial"/>
                <w:bCs/>
                <w:color w:val="333333"/>
              </w:rPr>
            </w:pPr>
            <w:r w:rsidRPr="00070626">
              <w:rPr>
                <w:rFonts w:ascii="Letter-join Plus 2" w:hAnsi="Letter-join Plus 2" w:cs="Arial"/>
                <w:bCs/>
                <w:color w:val="333333"/>
              </w:rPr>
              <w:t>Forwards</w:t>
            </w:r>
          </w:p>
          <w:p w14:paraId="476A043B" w14:textId="77777777" w:rsidR="00070626" w:rsidRPr="00070626" w:rsidRDefault="00070626" w:rsidP="00070626">
            <w:pPr>
              <w:rPr>
                <w:rFonts w:ascii="Letter-join Plus 2" w:hAnsi="Letter-join Plus 2" w:cs="Arial"/>
                <w:bCs/>
                <w:color w:val="333333"/>
              </w:rPr>
            </w:pPr>
            <w:r w:rsidRPr="00070626">
              <w:rPr>
                <w:rFonts w:ascii="Letter-join Plus 2" w:hAnsi="Letter-join Plus 2" w:cs="Arial"/>
                <w:bCs/>
                <w:color w:val="333333"/>
              </w:rPr>
              <w:t>Go back</w:t>
            </w:r>
          </w:p>
          <w:p w14:paraId="49311A42" w14:textId="77777777" w:rsidR="00070626" w:rsidRPr="00070626" w:rsidRDefault="00070626" w:rsidP="00070626">
            <w:pPr>
              <w:rPr>
                <w:rFonts w:ascii="Letter-join Plus 2" w:hAnsi="Letter-join Plus 2" w:cs="Arial"/>
                <w:bCs/>
                <w:color w:val="333333"/>
              </w:rPr>
            </w:pPr>
          </w:p>
          <w:p w14:paraId="7BC9331C" w14:textId="77777777" w:rsidR="00070626" w:rsidRPr="00070626" w:rsidRDefault="00070626" w:rsidP="00070626">
            <w:pPr>
              <w:rPr>
                <w:rFonts w:ascii="Letter-join Plus 2" w:hAnsi="Letter-join Plus 2" w:cs="Arial"/>
                <w:b/>
                <w:color w:val="333333"/>
              </w:rPr>
            </w:pPr>
            <w:r w:rsidRPr="00070626">
              <w:rPr>
                <w:rFonts w:ascii="Letter-join Plus 2" w:hAnsi="Letter-join Plus 2" w:cs="Arial"/>
                <w:b/>
                <w:color w:val="333333"/>
              </w:rPr>
              <w:t>Phonics</w:t>
            </w:r>
          </w:p>
          <w:p w14:paraId="70BAB0E8" w14:textId="77777777" w:rsidR="00070626" w:rsidRPr="00070626" w:rsidRDefault="00070626" w:rsidP="00070626">
            <w:pPr>
              <w:rPr>
                <w:rFonts w:ascii="Letter-join Plus 2" w:hAnsi="Letter-join Plus 2" w:cs="Arial"/>
                <w:bCs/>
                <w:color w:val="333333"/>
              </w:rPr>
            </w:pPr>
            <w:r w:rsidRPr="00070626">
              <w:rPr>
                <w:rFonts w:ascii="Letter-join Plus 2" w:hAnsi="Letter-join Plus 2" w:cs="Arial"/>
                <w:bCs/>
                <w:color w:val="333333"/>
              </w:rPr>
              <w:t>RWI - Search for Fred games</w:t>
            </w:r>
          </w:p>
          <w:p w14:paraId="4521984F" w14:textId="77777777" w:rsidR="00070626" w:rsidRPr="00070626" w:rsidRDefault="00070626" w:rsidP="00070626">
            <w:pPr>
              <w:rPr>
                <w:rFonts w:ascii="Letter-join Plus 2" w:hAnsi="Letter-join Plus 2" w:cs="Arial"/>
                <w:bCs/>
                <w:color w:val="333333"/>
              </w:rPr>
            </w:pPr>
            <w:r w:rsidRPr="00070626">
              <w:rPr>
                <w:rFonts w:ascii="Letter-join Plus 2" w:hAnsi="Letter-join Plus 2" w:cs="Arial"/>
                <w:bCs/>
                <w:color w:val="333333"/>
              </w:rPr>
              <w:t>Hairy Phonics – tap Hairy Sounds</w:t>
            </w:r>
          </w:p>
          <w:p w14:paraId="34DCFB6C" w14:textId="77777777" w:rsidR="00070626" w:rsidRPr="00070626" w:rsidRDefault="00070626" w:rsidP="00070626">
            <w:pPr>
              <w:rPr>
                <w:rFonts w:ascii="Letter-join Plus 2" w:hAnsi="Letter-join Plus 2" w:cs="Arial"/>
                <w:bCs/>
                <w:color w:val="333333"/>
              </w:rPr>
            </w:pPr>
          </w:p>
          <w:p w14:paraId="1CA62738" w14:textId="77777777" w:rsidR="00070626" w:rsidRPr="00070626" w:rsidRDefault="00070626" w:rsidP="00070626">
            <w:pPr>
              <w:rPr>
                <w:rFonts w:ascii="Letter-join Plus 2" w:hAnsi="Letter-join Plus 2" w:cs="Arial"/>
                <w:bCs/>
                <w:color w:val="333333"/>
              </w:rPr>
            </w:pPr>
          </w:p>
          <w:p w14:paraId="2D3B3FAD" w14:textId="77777777" w:rsidR="00070626" w:rsidRPr="00070626" w:rsidRDefault="00070626" w:rsidP="00070626">
            <w:pPr>
              <w:rPr>
                <w:rFonts w:ascii="Letter-join Plus 2" w:hAnsi="Letter-join Plus 2" w:cs="Arial"/>
                <w:bCs/>
                <w:color w:val="333333"/>
              </w:rPr>
            </w:pPr>
          </w:p>
          <w:p w14:paraId="07A6C60A" w14:textId="299CCD30" w:rsidR="00070626" w:rsidRPr="00070626" w:rsidRDefault="00070626" w:rsidP="00070626">
            <w:pPr>
              <w:rPr>
                <w:rFonts w:ascii="Letter-join Plus 2" w:eastAsiaTheme="majorEastAsia" w:hAnsi="Letter-join Plus 2" w:cstheme="majorBidi"/>
                <w:b/>
                <w:bCs/>
                <w:color w:val="333333"/>
              </w:rPr>
            </w:pPr>
          </w:p>
        </w:tc>
        <w:tc>
          <w:tcPr>
            <w:tcW w:w="1151" w:type="dxa"/>
          </w:tcPr>
          <w:p w14:paraId="55068964" w14:textId="77777777" w:rsidR="00070626" w:rsidRPr="00070626" w:rsidRDefault="00070626" w:rsidP="00070626">
            <w:pPr>
              <w:rPr>
                <w:rFonts w:ascii="Letter-join Plus 2" w:hAnsi="Letter-join Plus 2" w:cs="Arial"/>
                <w:bCs/>
                <w:color w:val="333333"/>
              </w:rPr>
            </w:pPr>
            <w:r w:rsidRPr="00070626">
              <w:rPr>
                <w:rFonts w:ascii="Letter-join Plus 2" w:hAnsi="Letter-join Plus 2" w:cs="Arial"/>
                <w:bCs/>
                <w:color w:val="333333"/>
              </w:rPr>
              <w:t>As N2 plus</w:t>
            </w:r>
          </w:p>
          <w:p w14:paraId="76D1AE59" w14:textId="77777777" w:rsidR="00070626" w:rsidRPr="00070626" w:rsidRDefault="00070626" w:rsidP="00070626">
            <w:pPr>
              <w:rPr>
                <w:rFonts w:ascii="Letter-join Plus 2" w:hAnsi="Letter-join Plus 2" w:cs="Arial"/>
                <w:b/>
                <w:color w:val="333333"/>
              </w:rPr>
            </w:pPr>
            <w:r w:rsidRPr="00070626">
              <w:rPr>
                <w:rFonts w:ascii="Letter-join Plus 2" w:hAnsi="Letter-join Plus 2" w:cs="Arial"/>
                <w:b/>
                <w:color w:val="333333"/>
              </w:rPr>
              <w:t>E-books</w:t>
            </w:r>
          </w:p>
          <w:p w14:paraId="651A712F" w14:textId="77777777" w:rsidR="00070626" w:rsidRPr="00070626" w:rsidRDefault="00070626" w:rsidP="00070626">
            <w:pPr>
              <w:rPr>
                <w:rFonts w:ascii="Letter-join Plus 2" w:hAnsi="Letter-join Plus 2" w:cs="Arial"/>
                <w:bCs/>
                <w:color w:val="333333"/>
              </w:rPr>
            </w:pPr>
            <w:r w:rsidRPr="00070626">
              <w:rPr>
                <w:rFonts w:ascii="Letter-join Plus 2" w:hAnsi="Letter-join Plus 2" w:cs="Arial"/>
                <w:bCs/>
                <w:color w:val="333333"/>
              </w:rPr>
              <w:t>Select</w:t>
            </w:r>
          </w:p>
          <w:p w14:paraId="427504CC" w14:textId="77777777" w:rsidR="00070626" w:rsidRPr="00070626" w:rsidRDefault="00070626" w:rsidP="00070626">
            <w:pPr>
              <w:rPr>
                <w:rFonts w:ascii="Letter-join Plus 2" w:hAnsi="Letter-join Plus 2" w:cs="Arial"/>
                <w:bCs/>
                <w:color w:val="333333"/>
              </w:rPr>
            </w:pPr>
            <w:r w:rsidRPr="00070626">
              <w:rPr>
                <w:rFonts w:ascii="Letter-join Plus 2" w:hAnsi="Letter-join Plus 2" w:cs="Arial"/>
                <w:bCs/>
                <w:color w:val="333333"/>
              </w:rPr>
              <w:t>Volume</w:t>
            </w:r>
          </w:p>
          <w:p w14:paraId="1E45CF18" w14:textId="77777777" w:rsidR="00070626" w:rsidRPr="00070626" w:rsidRDefault="00070626" w:rsidP="00070626">
            <w:pPr>
              <w:rPr>
                <w:rFonts w:ascii="Letter-join Plus 2" w:hAnsi="Letter-join Plus 2" w:cs="Arial"/>
                <w:bCs/>
                <w:color w:val="333333"/>
              </w:rPr>
            </w:pPr>
          </w:p>
          <w:p w14:paraId="77267C0B" w14:textId="77777777" w:rsidR="00070626" w:rsidRPr="00070626" w:rsidRDefault="00070626" w:rsidP="00070626">
            <w:pPr>
              <w:rPr>
                <w:rFonts w:ascii="Letter-join Plus 2" w:hAnsi="Letter-join Plus 2" w:cs="Arial"/>
                <w:b/>
                <w:color w:val="333333"/>
              </w:rPr>
            </w:pPr>
            <w:r w:rsidRPr="00070626">
              <w:rPr>
                <w:rFonts w:ascii="Letter-join Plus 2" w:hAnsi="Letter-join Plus 2" w:cs="Arial"/>
                <w:b/>
                <w:color w:val="333333"/>
              </w:rPr>
              <w:t>Phonics</w:t>
            </w:r>
          </w:p>
          <w:p w14:paraId="1A71B845" w14:textId="77777777" w:rsidR="00070626" w:rsidRPr="00070626" w:rsidRDefault="00070626" w:rsidP="00070626">
            <w:pPr>
              <w:rPr>
                <w:rFonts w:ascii="Letter-join Plus 2" w:hAnsi="Letter-join Plus 2" w:cs="Arial"/>
                <w:bCs/>
                <w:color w:val="333333"/>
              </w:rPr>
            </w:pPr>
            <w:r w:rsidRPr="00070626">
              <w:rPr>
                <w:rFonts w:ascii="Letter-join Plus 2" w:hAnsi="Letter-join Plus 2" w:cs="Arial"/>
                <w:bCs/>
                <w:color w:val="333333"/>
              </w:rPr>
              <w:t>RWI – select virtual Lesson</w:t>
            </w:r>
          </w:p>
          <w:p w14:paraId="17B6F5BA" w14:textId="77777777" w:rsidR="00070626" w:rsidRPr="00070626" w:rsidRDefault="00070626" w:rsidP="00070626">
            <w:pPr>
              <w:rPr>
                <w:rFonts w:ascii="Letter-join Plus 2" w:hAnsi="Letter-join Plus 2" w:cs="Arial"/>
                <w:bCs/>
                <w:color w:val="333333"/>
              </w:rPr>
            </w:pPr>
            <w:r w:rsidRPr="00070626">
              <w:rPr>
                <w:rFonts w:ascii="Letter-join Plus 2" w:hAnsi="Letter-join Plus 2" w:cs="Arial"/>
                <w:bCs/>
                <w:color w:val="333333"/>
              </w:rPr>
              <w:t xml:space="preserve">Hairy Phonics – select program </w:t>
            </w:r>
          </w:p>
          <w:p w14:paraId="60FD9F0F" w14:textId="77777777" w:rsidR="00070626" w:rsidRPr="00070626" w:rsidRDefault="00070626" w:rsidP="00070626">
            <w:pPr>
              <w:rPr>
                <w:rFonts w:ascii="Letter-join Plus 2" w:hAnsi="Letter-join Plus 2" w:cs="Arial"/>
                <w:bCs/>
                <w:color w:val="333333"/>
              </w:rPr>
            </w:pPr>
          </w:p>
          <w:p w14:paraId="5D130447" w14:textId="6E3F2622" w:rsidR="00070626" w:rsidRPr="00070626" w:rsidRDefault="00070626" w:rsidP="00070626">
            <w:pPr>
              <w:rPr>
                <w:rFonts w:ascii="Letter-join Plus 2" w:eastAsiaTheme="majorEastAsia" w:hAnsi="Letter-join Plus 2" w:cstheme="majorBidi"/>
                <w:b/>
                <w:bCs/>
                <w:color w:val="333333"/>
              </w:rPr>
            </w:pPr>
          </w:p>
        </w:tc>
        <w:tc>
          <w:tcPr>
            <w:tcW w:w="1516" w:type="dxa"/>
          </w:tcPr>
          <w:p w14:paraId="0CAAD931" w14:textId="24369586" w:rsidR="00070626" w:rsidRPr="00070626" w:rsidRDefault="00070626" w:rsidP="00070626">
            <w:pPr>
              <w:rPr>
                <w:rFonts w:ascii="Letter-join Plus 2" w:eastAsiaTheme="majorEastAsia" w:hAnsi="Letter-join Plus 2" w:cstheme="majorBidi"/>
                <w:b/>
                <w:bCs/>
                <w:color w:val="333333"/>
              </w:rPr>
            </w:pPr>
            <w:r w:rsidRPr="00070626">
              <w:rPr>
                <w:rFonts w:ascii="Letter-join Plus 2" w:eastAsiaTheme="majorEastAsia" w:hAnsi="Letter-join Plus 2" w:cstheme="majorBidi"/>
                <w:b/>
                <w:bCs/>
                <w:color w:val="333333"/>
              </w:rPr>
              <w:t>Animated Story Books -</w:t>
            </w:r>
          </w:p>
          <w:p w14:paraId="115ADBA2" w14:textId="77777777" w:rsidR="00070626" w:rsidRPr="00070626" w:rsidRDefault="00070626" w:rsidP="00070626">
            <w:pPr>
              <w:rPr>
                <w:rFonts w:ascii="Letter-join Plus 2" w:eastAsiaTheme="majorEastAsia" w:hAnsi="Letter-join Plus 2" w:cstheme="majorBidi"/>
                <w:color w:val="333333"/>
              </w:rPr>
            </w:pPr>
            <w:r w:rsidRPr="00070626">
              <w:rPr>
                <w:rFonts w:ascii="Letter-join Plus 2" w:eastAsiaTheme="majorEastAsia" w:hAnsi="Letter-join Plus 2" w:cstheme="majorBidi"/>
                <w:color w:val="333333"/>
              </w:rPr>
              <w:t xml:space="preserve">Animation </w:t>
            </w:r>
          </w:p>
          <w:p w14:paraId="65A89D7B" w14:textId="77777777" w:rsidR="00070626" w:rsidRPr="00070626" w:rsidRDefault="00070626" w:rsidP="00070626">
            <w:pPr>
              <w:rPr>
                <w:rFonts w:ascii="Letter-join Plus 2" w:eastAsiaTheme="majorEastAsia" w:hAnsi="Letter-join Plus 2" w:cstheme="majorBidi"/>
                <w:color w:val="333333"/>
              </w:rPr>
            </w:pPr>
            <w:r w:rsidRPr="00070626">
              <w:rPr>
                <w:rFonts w:ascii="Letter-join Plus 2" w:eastAsiaTheme="majorEastAsia" w:hAnsi="Letter-join Plus 2" w:cstheme="majorBidi"/>
                <w:color w:val="333333"/>
              </w:rPr>
              <w:t xml:space="preserve">E-Book </w:t>
            </w:r>
          </w:p>
          <w:p w14:paraId="10AE6A67" w14:textId="77777777" w:rsidR="00070626" w:rsidRPr="00070626" w:rsidRDefault="00070626" w:rsidP="00070626">
            <w:pPr>
              <w:rPr>
                <w:rFonts w:ascii="Letter-join Plus 2" w:eastAsiaTheme="majorEastAsia" w:hAnsi="Letter-join Plus 2" w:cstheme="majorBidi"/>
                <w:color w:val="333333"/>
              </w:rPr>
            </w:pPr>
            <w:r w:rsidRPr="00070626">
              <w:rPr>
                <w:rFonts w:ascii="Letter-join Plus 2" w:eastAsiaTheme="majorEastAsia" w:hAnsi="Letter-join Plus 2" w:cstheme="majorBidi"/>
                <w:color w:val="333333"/>
              </w:rPr>
              <w:t>Font</w:t>
            </w:r>
          </w:p>
          <w:p w14:paraId="0E34A86B" w14:textId="77777777" w:rsidR="00070626" w:rsidRPr="00070626" w:rsidRDefault="00070626" w:rsidP="00070626">
            <w:pPr>
              <w:rPr>
                <w:rFonts w:ascii="Letter-join Plus 2" w:eastAsiaTheme="majorEastAsia" w:hAnsi="Letter-join Plus 2" w:cstheme="majorBidi"/>
                <w:color w:val="333333"/>
              </w:rPr>
            </w:pPr>
            <w:r w:rsidRPr="00070626">
              <w:rPr>
                <w:rFonts w:ascii="Letter-join Plus 2" w:eastAsiaTheme="majorEastAsia" w:hAnsi="Letter-join Plus 2" w:cstheme="majorBidi"/>
                <w:color w:val="333333"/>
              </w:rPr>
              <w:t xml:space="preserve">File </w:t>
            </w:r>
          </w:p>
          <w:p w14:paraId="152DD0CA" w14:textId="77777777" w:rsidR="00070626" w:rsidRPr="00070626" w:rsidRDefault="00070626" w:rsidP="00070626">
            <w:pPr>
              <w:rPr>
                <w:rFonts w:ascii="Letter-join Plus 2" w:eastAsiaTheme="majorEastAsia" w:hAnsi="Letter-join Plus 2" w:cstheme="majorBidi"/>
                <w:color w:val="333333"/>
              </w:rPr>
            </w:pPr>
            <w:r w:rsidRPr="00070626">
              <w:rPr>
                <w:rFonts w:ascii="Letter-join Plus 2" w:eastAsiaTheme="majorEastAsia" w:hAnsi="Letter-join Plus 2" w:cstheme="majorBidi"/>
                <w:color w:val="333333"/>
              </w:rPr>
              <w:t xml:space="preserve">Sound Effect </w:t>
            </w:r>
          </w:p>
          <w:p w14:paraId="19AF868A" w14:textId="77777777" w:rsidR="00070626" w:rsidRPr="00070626" w:rsidRDefault="00070626" w:rsidP="00070626">
            <w:pPr>
              <w:rPr>
                <w:rFonts w:ascii="Letter-join Plus 2" w:eastAsiaTheme="majorEastAsia" w:hAnsi="Letter-join Plus 2" w:cstheme="majorBidi"/>
                <w:color w:val="333333"/>
              </w:rPr>
            </w:pPr>
            <w:r w:rsidRPr="00070626">
              <w:rPr>
                <w:rFonts w:ascii="Letter-join Plus 2" w:eastAsiaTheme="majorEastAsia" w:hAnsi="Letter-join Plus 2" w:cstheme="majorBidi"/>
                <w:color w:val="333333"/>
              </w:rPr>
              <w:t>Display Board</w:t>
            </w:r>
          </w:p>
          <w:p w14:paraId="7DC91599" w14:textId="77777777" w:rsidR="00070626" w:rsidRPr="00070626" w:rsidRDefault="00070626" w:rsidP="00070626">
            <w:pPr>
              <w:rPr>
                <w:rFonts w:ascii="Letter-join Plus 2" w:eastAsiaTheme="majorEastAsia" w:hAnsi="Letter-join Plus 2" w:cstheme="majorBidi"/>
                <w:color w:val="333333"/>
              </w:rPr>
            </w:pPr>
          </w:p>
          <w:p w14:paraId="264E9B00" w14:textId="77777777" w:rsidR="00070626" w:rsidRPr="00070626" w:rsidRDefault="00070626" w:rsidP="00070626">
            <w:pPr>
              <w:rPr>
                <w:rFonts w:ascii="Letter-join Plus 2" w:eastAsiaTheme="majorEastAsia" w:hAnsi="Letter-join Plus 2" w:cstheme="majorBidi"/>
                <w:b/>
                <w:bCs/>
                <w:color w:val="333333"/>
              </w:rPr>
            </w:pPr>
            <w:r w:rsidRPr="00070626">
              <w:rPr>
                <w:rFonts w:ascii="Letter-join Plus 2" w:eastAsiaTheme="majorEastAsia" w:hAnsi="Letter-join Plus 2" w:cstheme="majorBidi"/>
                <w:b/>
                <w:bCs/>
                <w:color w:val="333333"/>
              </w:rPr>
              <w:t>Pictograms -</w:t>
            </w:r>
          </w:p>
          <w:p w14:paraId="309D11C3" w14:textId="77777777" w:rsidR="00070626" w:rsidRPr="00070626" w:rsidRDefault="00070626" w:rsidP="00070626">
            <w:pPr>
              <w:rPr>
                <w:rFonts w:ascii="Letter-join Plus 2" w:eastAsiaTheme="majorEastAsia" w:hAnsi="Letter-join Plus 2" w:cstheme="majorBidi"/>
                <w:color w:val="333333"/>
              </w:rPr>
            </w:pPr>
            <w:r w:rsidRPr="00070626">
              <w:rPr>
                <w:rFonts w:ascii="Letter-join Plus 2" w:eastAsiaTheme="majorEastAsia" w:hAnsi="Letter-join Plus 2" w:cstheme="majorBidi"/>
                <w:color w:val="333333"/>
              </w:rPr>
              <w:t xml:space="preserve">Pictogram </w:t>
            </w:r>
          </w:p>
          <w:p w14:paraId="14BF399D" w14:textId="77777777" w:rsidR="00070626" w:rsidRPr="00070626" w:rsidRDefault="00070626" w:rsidP="00070626">
            <w:pPr>
              <w:rPr>
                <w:rFonts w:ascii="Letter-join Plus 2" w:eastAsiaTheme="majorEastAsia" w:hAnsi="Letter-join Plus 2" w:cstheme="majorBidi"/>
                <w:color w:val="333333"/>
              </w:rPr>
            </w:pPr>
            <w:r w:rsidRPr="00070626">
              <w:rPr>
                <w:rFonts w:ascii="Letter-join Plus 2" w:eastAsiaTheme="majorEastAsia" w:hAnsi="Letter-join Plus 2" w:cstheme="majorBidi"/>
                <w:color w:val="333333"/>
              </w:rPr>
              <w:t xml:space="preserve">Data </w:t>
            </w:r>
          </w:p>
          <w:p w14:paraId="0711F25D" w14:textId="77777777" w:rsidR="00070626" w:rsidRPr="00070626" w:rsidRDefault="00070626" w:rsidP="00070626">
            <w:pPr>
              <w:rPr>
                <w:rFonts w:ascii="Letter-join Plus 2" w:eastAsiaTheme="majorEastAsia" w:hAnsi="Letter-join Plus 2" w:cstheme="majorBidi"/>
                <w:color w:val="333333"/>
              </w:rPr>
            </w:pPr>
            <w:r w:rsidRPr="00070626">
              <w:rPr>
                <w:rFonts w:ascii="Letter-join Plus 2" w:eastAsiaTheme="majorEastAsia" w:hAnsi="Letter-join Plus 2" w:cstheme="majorBidi"/>
                <w:color w:val="333333"/>
              </w:rPr>
              <w:t>Collate</w:t>
            </w:r>
          </w:p>
        </w:tc>
        <w:tc>
          <w:tcPr>
            <w:tcW w:w="1651" w:type="dxa"/>
          </w:tcPr>
          <w:p w14:paraId="568B8159"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Presenting Ideas -</w:t>
            </w:r>
          </w:p>
          <w:p w14:paraId="40EE0993"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Concept Map (Mind Map)</w:t>
            </w:r>
          </w:p>
          <w:p w14:paraId="06F228DE"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Node</w:t>
            </w:r>
          </w:p>
          <w:p w14:paraId="131685A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Animated</w:t>
            </w:r>
          </w:p>
          <w:p w14:paraId="6212D3BA"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Quiz</w:t>
            </w:r>
          </w:p>
          <w:p w14:paraId="075161E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Non-Fiction</w:t>
            </w:r>
          </w:p>
          <w:p w14:paraId="5825EB3B"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Presentation</w:t>
            </w:r>
          </w:p>
          <w:p w14:paraId="41BE0A21"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Narrative </w:t>
            </w:r>
          </w:p>
          <w:p w14:paraId="329769B5"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Audience</w:t>
            </w:r>
          </w:p>
          <w:p w14:paraId="75BF16CC" w14:textId="77777777" w:rsidR="00070626" w:rsidRPr="00070626" w:rsidRDefault="00070626" w:rsidP="00070626">
            <w:pPr>
              <w:rPr>
                <w:rFonts w:ascii="Letter-join Plus 2" w:eastAsiaTheme="majorEastAsia" w:hAnsi="Letter-join Plus 2" w:cstheme="majorBidi"/>
              </w:rPr>
            </w:pPr>
          </w:p>
          <w:p w14:paraId="3EDA8C57"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Making Music -</w:t>
            </w:r>
          </w:p>
          <w:p w14:paraId="6146C5B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Bpm</w:t>
            </w:r>
          </w:p>
          <w:p w14:paraId="731CBF3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Composition</w:t>
            </w:r>
          </w:p>
          <w:p w14:paraId="30E0C633"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Digitally</w:t>
            </w:r>
          </w:p>
          <w:p w14:paraId="3A2059EF"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Instrument</w:t>
            </w:r>
          </w:p>
          <w:p w14:paraId="062703A3"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Music </w:t>
            </w:r>
          </w:p>
          <w:p w14:paraId="21C34794"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Sound Effects (Sfx) </w:t>
            </w:r>
          </w:p>
          <w:p w14:paraId="5B9DB78E"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Soundtrack</w:t>
            </w:r>
          </w:p>
          <w:p w14:paraId="4C97A4AB"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Tempo</w:t>
            </w:r>
          </w:p>
          <w:p w14:paraId="7095050A"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Volume</w:t>
            </w:r>
          </w:p>
        </w:tc>
        <w:tc>
          <w:tcPr>
            <w:tcW w:w="1895" w:type="dxa"/>
          </w:tcPr>
          <w:p w14:paraId="1FEF576E"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Typing –</w:t>
            </w:r>
          </w:p>
          <w:p w14:paraId="3BF9E81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Posture</w:t>
            </w:r>
          </w:p>
          <w:p w14:paraId="7D4A4925"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Top row keys</w:t>
            </w:r>
          </w:p>
          <w:p w14:paraId="25E4FB84"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Home row keys</w:t>
            </w:r>
          </w:p>
          <w:p w14:paraId="5C91C02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Bottom row keys</w:t>
            </w:r>
          </w:p>
          <w:p w14:paraId="5E85AA2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Space bar</w:t>
            </w:r>
          </w:p>
          <w:p w14:paraId="2B8A6E92" w14:textId="77777777" w:rsidR="00070626" w:rsidRPr="00070626" w:rsidRDefault="00070626" w:rsidP="00070626">
            <w:pPr>
              <w:rPr>
                <w:rFonts w:ascii="Letter-join Plus 2" w:eastAsiaTheme="majorEastAsia" w:hAnsi="Letter-join Plus 2" w:cstheme="majorBidi"/>
              </w:rPr>
            </w:pPr>
          </w:p>
          <w:p w14:paraId="78C08E42"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Graphing-</w:t>
            </w:r>
          </w:p>
          <w:p w14:paraId="0E1E752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Graph </w:t>
            </w:r>
          </w:p>
          <w:p w14:paraId="4181710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Field </w:t>
            </w:r>
          </w:p>
          <w:p w14:paraId="1DDABA52"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Data </w:t>
            </w:r>
          </w:p>
          <w:p w14:paraId="6B2A90E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Bar chart </w:t>
            </w:r>
          </w:p>
          <w:p w14:paraId="5B063287"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Block graph</w:t>
            </w:r>
          </w:p>
          <w:p w14:paraId="0BE9A153" w14:textId="19D18D8D"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Line graph</w:t>
            </w:r>
          </w:p>
          <w:p w14:paraId="7E067F58" w14:textId="040955B3" w:rsidR="00070626" w:rsidRPr="00070626" w:rsidRDefault="00070626" w:rsidP="00070626">
            <w:pPr>
              <w:rPr>
                <w:rFonts w:ascii="Letter-join Plus 2" w:eastAsiaTheme="majorEastAsia" w:hAnsi="Letter-join Plus 2" w:cstheme="majorBidi"/>
              </w:rPr>
            </w:pPr>
          </w:p>
          <w:p w14:paraId="3CAD01AA"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Simulations –</w:t>
            </w:r>
          </w:p>
          <w:p w14:paraId="77967293"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Simulation</w:t>
            </w:r>
          </w:p>
          <w:p w14:paraId="17CD56DD" w14:textId="4090FD75" w:rsidR="00070626" w:rsidRPr="00070626" w:rsidRDefault="00070626" w:rsidP="00070626">
            <w:pPr>
              <w:rPr>
                <w:rFonts w:ascii="Letter-join Plus 2" w:eastAsiaTheme="majorEastAsia" w:hAnsi="Letter-join Plus 2" w:cstheme="majorBidi"/>
              </w:rPr>
            </w:pPr>
          </w:p>
        </w:tc>
        <w:tc>
          <w:tcPr>
            <w:tcW w:w="1696" w:type="dxa"/>
          </w:tcPr>
          <w:p w14:paraId="379A4DF9" w14:textId="0B3FE8F1"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 xml:space="preserve">Animations – </w:t>
            </w:r>
          </w:p>
          <w:p w14:paraId="54172CD6"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Animation</w:t>
            </w:r>
          </w:p>
          <w:p w14:paraId="519B088A"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Background</w:t>
            </w:r>
          </w:p>
          <w:p w14:paraId="18C5C0D6"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Frame</w:t>
            </w:r>
          </w:p>
          <w:p w14:paraId="76D3D635"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Flipbook</w:t>
            </w:r>
          </w:p>
          <w:p w14:paraId="10000C2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Onion skinning</w:t>
            </w:r>
          </w:p>
          <w:p w14:paraId="07D4E94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Stop Motion</w:t>
            </w:r>
          </w:p>
          <w:p w14:paraId="56B54074"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Play</w:t>
            </w:r>
          </w:p>
          <w:p w14:paraId="7776E2B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Sound</w:t>
            </w:r>
          </w:p>
          <w:p w14:paraId="0D41D843" w14:textId="4F1546C8"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Video clip</w:t>
            </w:r>
          </w:p>
        </w:tc>
        <w:tc>
          <w:tcPr>
            <w:tcW w:w="1798" w:type="dxa"/>
          </w:tcPr>
          <w:p w14:paraId="32122FBF"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 xml:space="preserve">Databases – </w:t>
            </w:r>
          </w:p>
          <w:p w14:paraId="7EBE8F12"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Avatar</w:t>
            </w:r>
          </w:p>
          <w:p w14:paraId="6F8399D3"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Binary tree (branching database)</w:t>
            </w:r>
          </w:p>
          <w:p w14:paraId="26B13043"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Charts </w:t>
            </w:r>
          </w:p>
          <w:p w14:paraId="76953083"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Collaborative </w:t>
            </w:r>
          </w:p>
          <w:p w14:paraId="5472F7F1"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Data </w:t>
            </w:r>
          </w:p>
          <w:p w14:paraId="599EB72F"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Database </w:t>
            </w:r>
          </w:p>
          <w:p w14:paraId="38E66FB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Find </w:t>
            </w:r>
          </w:p>
          <w:p w14:paraId="7B58EA63"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Record </w:t>
            </w:r>
          </w:p>
          <w:p w14:paraId="1D24E48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Sort, Group and Arrange</w:t>
            </w:r>
          </w:p>
          <w:p w14:paraId="2B6005F5"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Statistics and reports </w:t>
            </w:r>
          </w:p>
          <w:p w14:paraId="1DD1459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Table </w:t>
            </w:r>
          </w:p>
          <w:p w14:paraId="0067BDE7" w14:textId="77777777" w:rsidR="00070626" w:rsidRPr="00070626" w:rsidRDefault="00070626" w:rsidP="00070626">
            <w:pPr>
              <w:rPr>
                <w:rFonts w:ascii="Letter-join Plus 2" w:eastAsiaTheme="majorEastAsia" w:hAnsi="Letter-join Plus 2" w:cstheme="majorBidi"/>
              </w:rPr>
            </w:pPr>
          </w:p>
          <w:p w14:paraId="26ECE6B0"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Modelling –</w:t>
            </w:r>
          </w:p>
          <w:p w14:paraId="695AC86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CAD</w:t>
            </w:r>
          </w:p>
          <w:p w14:paraId="5AC5FC51"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3D </w:t>
            </w:r>
          </w:p>
          <w:p w14:paraId="786D896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Viewpoint </w:t>
            </w:r>
          </w:p>
          <w:p w14:paraId="1D3D871E"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Polygon </w:t>
            </w:r>
          </w:p>
          <w:p w14:paraId="5C755B0B"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2D Net </w:t>
            </w:r>
          </w:p>
          <w:p w14:paraId="1D32AA56"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3D Printing </w:t>
            </w:r>
          </w:p>
          <w:p w14:paraId="3BBD69F4"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Points </w:t>
            </w:r>
          </w:p>
          <w:p w14:paraId="6C967EC5"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Template</w:t>
            </w:r>
          </w:p>
        </w:tc>
        <w:tc>
          <w:tcPr>
            <w:tcW w:w="1675" w:type="dxa"/>
          </w:tcPr>
          <w:p w14:paraId="1700F398"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Blogging –</w:t>
            </w:r>
          </w:p>
          <w:p w14:paraId="1A8DDCBF"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Audience </w:t>
            </w:r>
          </w:p>
          <w:p w14:paraId="4F5A4CA6"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Blog </w:t>
            </w:r>
          </w:p>
          <w:p w14:paraId="563B5E2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Blog page </w:t>
            </w:r>
          </w:p>
          <w:p w14:paraId="3E982D47"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Blog post</w:t>
            </w:r>
          </w:p>
          <w:p w14:paraId="6F0DC33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Collaborative </w:t>
            </w:r>
          </w:p>
          <w:p w14:paraId="7E075804"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Icon</w:t>
            </w:r>
          </w:p>
          <w:p w14:paraId="7AC88A76" w14:textId="77777777" w:rsidR="00070626" w:rsidRPr="00070626" w:rsidRDefault="00070626" w:rsidP="00070626">
            <w:pPr>
              <w:rPr>
                <w:rFonts w:ascii="Letter-join Plus 2" w:eastAsiaTheme="majorEastAsia" w:hAnsi="Letter-join Plus 2" w:cstheme="majorBidi"/>
              </w:rPr>
            </w:pPr>
          </w:p>
        </w:tc>
      </w:tr>
      <w:tr w:rsidR="00070626" w:rsidRPr="00070626" w14:paraId="462419AA" w14:textId="77777777" w:rsidTr="0A3C129D">
        <w:trPr>
          <w:trHeight w:val="300"/>
        </w:trPr>
        <w:tc>
          <w:tcPr>
            <w:tcW w:w="1296" w:type="dxa"/>
          </w:tcPr>
          <w:p w14:paraId="21C02990"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lastRenderedPageBreak/>
              <w:t xml:space="preserve">Online Safety – Digital Literacy </w:t>
            </w:r>
          </w:p>
        </w:tc>
        <w:tc>
          <w:tcPr>
            <w:tcW w:w="1083" w:type="dxa"/>
          </w:tcPr>
          <w:p w14:paraId="3396AF53" w14:textId="77777777" w:rsidR="00070626" w:rsidRPr="00070626" w:rsidRDefault="00070626" w:rsidP="00070626">
            <w:pPr>
              <w:rPr>
                <w:rFonts w:ascii="Letter-join Plus 2" w:hAnsi="Letter-join Plus 2"/>
                <w:b/>
                <w:bCs/>
              </w:rPr>
            </w:pPr>
            <w:r w:rsidRPr="00070626">
              <w:rPr>
                <w:rFonts w:ascii="Letter-join Plus 2" w:hAnsi="Letter-join Plus 2"/>
                <w:b/>
                <w:bCs/>
              </w:rPr>
              <w:t>E-safety -</w:t>
            </w:r>
          </w:p>
          <w:p w14:paraId="36D0CCCF" w14:textId="77777777" w:rsidR="00070626" w:rsidRPr="00070626" w:rsidRDefault="00070626" w:rsidP="00070626">
            <w:pPr>
              <w:rPr>
                <w:rFonts w:ascii="Letter-join Plus 2" w:hAnsi="Letter-join Plus 2"/>
              </w:rPr>
            </w:pPr>
            <w:r w:rsidRPr="00070626">
              <w:rPr>
                <w:rFonts w:ascii="Letter-join Plus 2" w:hAnsi="Letter-join Plus 2"/>
              </w:rPr>
              <w:t>Smartie the Penguin</w:t>
            </w:r>
          </w:p>
          <w:p w14:paraId="034DE9E2" w14:textId="77777777" w:rsidR="00070626" w:rsidRPr="00070626" w:rsidRDefault="00070626" w:rsidP="00070626">
            <w:pPr>
              <w:rPr>
                <w:rFonts w:ascii="Letter-join Plus 2" w:hAnsi="Letter-join Plus 2"/>
              </w:rPr>
            </w:pPr>
            <w:r w:rsidRPr="00070626">
              <w:rPr>
                <w:rFonts w:ascii="Letter-join Plus 2" w:hAnsi="Letter-join Plus 2"/>
              </w:rPr>
              <w:t>Safe</w:t>
            </w:r>
          </w:p>
          <w:p w14:paraId="5F123DEB" w14:textId="77777777" w:rsidR="00070626" w:rsidRPr="00070626" w:rsidRDefault="00070626" w:rsidP="00070626">
            <w:pPr>
              <w:rPr>
                <w:rFonts w:ascii="Letter-join Plus 2" w:hAnsi="Letter-join Plus 2"/>
              </w:rPr>
            </w:pPr>
            <w:r w:rsidRPr="00070626">
              <w:rPr>
                <w:rFonts w:ascii="Letter-join Plus 2" w:hAnsi="Letter-join Plus 2"/>
              </w:rPr>
              <w:t>Sad</w:t>
            </w:r>
          </w:p>
          <w:p w14:paraId="10A53A85" w14:textId="59DE50C4" w:rsidR="00070626" w:rsidRPr="00070626" w:rsidRDefault="00070626" w:rsidP="00070626">
            <w:pPr>
              <w:rPr>
                <w:rFonts w:ascii="Letter-join Plus 2" w:eastAsiaTheme="majorEastAsia" w:hAnsi="Letter-join Plus 2" w:cstheme="majorBidi"/>
                <w:b/>
                <w:bCs/>
              </w:rPr>
            </w:pPr>
            <w:r w:rsidRPr="00070626">
              <w:rPr>
                <w:rFonts w:ascii="Letter-join Plus 2" w:hAnsi="Letter-join Plus 2"/>
              </w:rPr>
              <w:t>Tell an adult</w:t>
            </w:r>
          </w:p>
        </w:tc>
        <w:tc>
          <w:tcPr>
            <w:tcW w:w="1127" w:type="dxa"/>
          </w:tcPr>
          <w:p w14:paraId="40CD4B5D" w14:textId="77777777" w:rsidR="00070626" w:rsidRPr="00070626" w:rsidRDefault="00070626" w:rsidP="00070626">
            <w:pPr>
              <w:rPr>
                <w:rFonts w:ascii="Letter-join Plus 2" w:hAnsi="Letter-join Plus 2"/>
              </w:rPr>
            </w:pPr>
            <w:r w:rsidRPr="00070626">
              <w:rPr>
                <w:rFonts w:ascii="Letter-join Plus 2" w:hAnsi="Letter-join Plus 2"/>
              </w:rPr>
              <w:t>As N1 plus</w:t>
            </w:r>
          </w:p>
          <w:p w14:paraId="1ED118A9" w14:textId="77777777" w:rsidR="00070626" w:rsidRPr="00070626" w:rsidRDefault="00070626" w:rsidP="00070626">
            <w:pPr>
              <w:rPr>
                <w:rFonts w:ascii="Letter-join Plus 2" w:hAnsi="Letter-join Plus 2"/>
                <w:b/>
                <w:bCs/>
              </w:rPr>
            </w:pPr>
            <w:r w:rsidRPr="00070626">
              <w:rPr>
                <w:rFonts w:ascii="Letter-join Plus 2" w:hAnsi="Letter-join Plus 2"/>
                <w:b/>
                <w:bCs/>
              </w:rPr>
              <w:t>E-safety</w:t>
            </w:r>
          </w:p>
          <w:p w14:paraId="56ABD81F" w14:textId="77777777" w:rsidR="00070626" w:rsidRPr="00070626" w:rsidRDefault="00070626" w:rsidP="00070626">
            <w:pPr>
              <w:rPr>
                <w:rFonts w:ascii="Letter-join Plus 2" w:hAnsi="Letter-join Plus 2"/>
              </w:rPr>
            </w:pPr>
            <w:r w:rsidRPr="00070626">
              <w:rPr>
                <w:rFonts w:ascii="Letter-join Plus 2" w:hAnsi="Letter-join Plus 2"/>
              </w:rPr>
              <w:t>Smartie the Penguin</w:t>
            </w:r>
          </w:p>
          <w:p w14:paraId="198EF71A" w14:textId="77777777" w:rsidR="00070626" w:rsidRPr="00070626" w:rsidRDefault="00070626" w:rsidP="00070626">
            <w:pPr>
              <w:rPr>
                <w:rFonts w:ascii="Letter-join Plus 2" w:hAnsi="Letter-join Plus 2"/>
              </w:rPr>
            </w:pPr>
            <w:r w:rsidRPr="00070626">
              <w:rPr>
                <w:rFonts w:ascii="Letter-join Plus 2" w:hAnsi="Letter-join Plus 2"/>
              </w:rPr>
              <w:t>Online</w:t>
            </w:r>
          </w:p>
          <w:p w14:paraId="1CAA721F" w14:textId="77777777" w:rsidR="00070626" w:rsidRPr="00070626" w:rsidRDefault="00070626" w:rsidP="00070626">
            <w:pPr>
              <w:rPr>
                <w:rFonts w:ascii="Letter-join Plus 2" w:hAnsi="Letter-join Plus 2"/>
              </w:rPr>
            </w:pPr>
            <w:r w:rsidRPr="00070626">
              <w:rPr>
                <w:rFonts w:ascii="Letter-join Plus 2" w:hAnsi="Letter-join Plus 2"/>
              </w:rPr>
              <w:t>Sad</w:t>
            </w:r>
          </w:p>
          <w:p w14:paraId="51E8C24A" w14:textId="77777777" w:rsidR="00070626" w:rsidRPr="00070626" w:rsidRDefault="00070626" w:rsidP="00070626">
            <w:pPr>
              <w:rPr>
                <w:rFonts w:ascii="Letter-join Plus 2" w:hAnsi="Letter-join Plus 2"/>
              </w:rPr>
            </w:pPr>
            <w:r w:rsidRPr="00070626">
              <w:rPr>
                <w:rFonts w:ascii="Letter-join Plus 2" w:hAnsi="Letter-join Plus 2"/>
              </w:rPr>
              <w:t>Help</w:t>
            </w:r>
          </w:p>
          <w:p w14:paraId="66ABC3B0" w14:textId="69725F1B" w:rsidR="00070626" w:rsidRPr="00070626" w:rsidRDefault="00070626" w:rsidP="00070626">
            <w:pPr>
              <w:rPr>
                <w:rFonts w:ascii="Letter-join Plus 2" w:eastAsiaTheme="majorEastAsia" w:hAnsi="Letter-join Plus 2" w:cstheme="majorBidi"/>
                <w:b/>
                <w:bCs/>
              </w:rPr>
            </w:pPr>
            <w:r w:rsidRPr="00070626">
              <w:rPr>
                <w:rFonts w:ascii="Letter-join Plus 2" w:hAnsi="Letter-join Plus 2"/>
              </w:rPr>
              <w:t>Tell and adult</w:t>
            </w:r>
          </w:p>
        </w:tc>
        <w:tc>
          <w:tcPr>
            <w:tcW w:w="1151" w:type="dxa"/>
          </w:tcPr>
          <w:p w14:paraId="63B780EC" w14:textId="5B8FCB07" w:rsidR="00070626" w:rsidRPr="00070626" w:rsidRDefault="00070626" w:rsidP="00070626">
            <w:pPr>
              <w:rPr>
                <w:rFonts w:ascii="Letter-join Plus 2" w:hAnsi="Letter-join Plus 2"/>
              </w:rPr>
            </w:pPr>
            <w:r w:rsidRPr="5CAB434C">
              <w:rPr>
                <w:rFonts w:ascii="Letter-join Plus 2" w:hAnsi="Letter-join Plus 2"/>
              </w:rPr>
              <w:t xml:space="preserve">As N2 plus </w:t>
            </w:r>
          </w:p>
          <w:p w14:paraId="11D9D014" w14:textId="77777777" w:rsidR="00070626" w:rsidRPr="00070626" w:rsidRDefault="00070626" w:rsidP="00070626">
            <w:pPr>
              <w:rPr>
                <w:rFonts w:ascii="Letter-join Plus 2" w:hAnsi="Letter-join Plus 2"/>
                <w:b/>
                <w:bCs/>
              </w:rPr>
            </w:pPr>
            <w:r w:rsidRPr="00070626">
              <w:rPr>
                <w:rFonts w:ascii="Letter-join Plus 2" w:hAnsi="Letter-join Plus 2"/>
                <w:b/>
                <w:bCs/>
              </w:rPr>
              <w:t>E-safety</w:t>
            </w:r>
          </w:p>
          <w:p w14:paraId="6C1049C8" w14:textId="77777777" w:rsidR="00070626" w:rsidRPr="00070626" w:rsidRDefault="00070626" w:rsidP="00070626">
            <w:pPr>
              <w:rPr>
                <w:rFonts w:ascii="Letter-join Plus 2" w:hAnsi="Letter-join Plus 2"/>
              </w:rPr>
            </w:pPr>
            <w:r w:rsidRPr="00070626">
              <w:rPr>
                <w:rFonts w:ascii="Letter-join Plus 2" w:hAnsi="Letter-join Plus 2"/>
              </w:rPr>
              <w:t xml:space="preserve">Smartie the Penguin – Power Point </w:t>
            </w:r>
          </w:p>
          <w:p w14:paraId="47EB788A" w14:textId="77777777" w:rsidR="00070626" w:rsidRPr="00070626" w:rsidRDefault="00070626" w:rsidP="00070626">
            <w:pPr>
              <w:rPr>
                <w:rFonts w:ascii="Letter-join Plus 2" w:hAnsi="Letter-join Plus 2"/>
              </w:rPr>
            </w:pPr>
            <w:r w:rsidRPr="00070626">
              <w:rPr>
                <w:rFonts w:ascii="Letter-join Plus 2" w:hAnsi="Letter-join Plus 2"/>
              </w:rPr>
              <w:t>Select arrow for forwards and to go back</w:t>
            </w:r>
          </w:p>
          <w:p w14:paraId="2F7C1BC7" w14:textId="77777777" w:rsidR="00070626" w:rsidRPr="00070626" w:rsidRDefault="00070626" w:rsidP="00070626">
            <w:pPr>
              <w:rPr>
                <w:rFonts w:ascii="Letter-join Plus 2" w:hAnsi="Letter-join Plus 2"/>
              </w:rPr>
            </w:pPr>
            <w:r w:rsidRPr="00070626">
              <w:rPr>
                <w:rFonts w:ascii="Letter-join Plus 2" w:hAnsi="Letter-join Plus 2"/>
              </w:rPr>
              <w:t>Warning</w:t>
            </w:r>
          </w:p>
          <w:p w14:paraId="47426C5F" w14:textId="77777777" w:rsidR="00070626" w:rsidRPr="00070626" w:rsidRDefault="00070626" w:rsidP="00070626">
            <w:pPr>
              <w:rPr>
                <w:rFonts w:ascii="Letter-join Plus 2" w:hAnsi="Letter-join Plus 2"/>
              </w:rPr>
            </w:pPr>
            <w:r w:rsidRPr="00070626">
              <w:rPr>
                <w:rFonts w:ascii="Letter-join Plus 2" w:hAnsi="Letter-join Plus 2"/>
              </w:rPr>
              <w:t>Unsafe</w:t>
            </w:r>
          </w:p>
          <w:p w14:paraId="5A445280" w14:textId="77777777" w:rsidR="00070626" w:rsidRPr="00070626" w:rsidRDefault="00070626" w:rsidP="00070626">
            <w:pPr>
              <w:rPr>
                <w:rFonts w:ascii="Letter-join Plus 2" w:hAnsi="Letter-join Plus 2"/>
              </w:rPr>
            </w:pPr>
            <w:r w:rsidRPr="00070626">
              <w:rPr>
                <w:rFonts w:ascii="Letter-join Plus 2" w:hAnsi="Letter-join Plus 2"/>
              </w:rPr>
              <w:t>Unsure</w:t>
            </w:r>
          </w:p>
          <w:p w14:paraId="0C39E1B4" w14:textId="0A1DD81D" w:rsidR="00070626" w:rsidRPr="00070626" w:rsidRDefault="00070626" w:rsidP="00070626">
            <w:pPr>
              <w:rPr>
                <w:rFonts w:ascii="Letter-join Plus 2" w:eastAsiaTheme="majorEastAsia" w:hAnsi="Letter-join Plus 2" w:cstheme="majorBidi"/>
                <w:b/>
                <w:bCs/>
              </w:rPr>
            </w:pPr>
            <w:r w:rsidRPr="00070626">
              <w:rPr>
                <w:rFonts w:ascii="Letter-join Plus 2" w:hAnsi="Letter-join Plus 2"/>
              </w:rPr>
              <w:t>Tell an adult</w:t>
            </w:r>
          </w:p>
        </w:tc>
        <w:tc>
          <w:tcPr>
            <w:tcW w:w="1516" w:type="dxa"/>
          </w:tcPr>
          <w:p w14:paraId="1BC81C0D" w14:textId="3D980663"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 xml:space="preserve">Online Safety </w:t>
            </w:r>
          </w:p>
          <w:p w14:paraId="52B9EFBD" w14:textId="09B39355"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1. Self-image and identity (S)</w:t>
            </w:r>
            <w:r w:rsidRPr="00070626">
              <w:rPr>
                <w:rFonts w:ascii="Letter-join Plus 2" w:hAnsi="Letter-join Plus 2"/>
                <w:color w:val="auto"/>
                <w:sz w:val="24"/>
                <w:szCs w:val="24"/>
              </w:rPr>
              <w:t xml:space="preserve"> </w:t>
            </w:r>
          </w:p>
          <w:p w14:paraId="25B44937" w14:textId="365971C3"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Wrong</w:t>
            </w:r>
          </w:p>
          <w:p w14:paraId="36736AC1" w14:textId="2676661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Right</w:t>
            </w:r>
          </w:p>
          <w:p w14:paraId="340666AB" w14:textId="207E8CC2"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Trust</w:t>
            </w:r>
          </w:p>
          <w:p w14:paraId="3B362903" w14:textId="5B8CF383"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2. Online relationships (F)</w:t>
            </w:r>
            <w:r w:rsidRPr="00070626">
              <w:rPr>
                <w:rFonts w:ascii="Letter-join Plus 2" w:hAnsi="Letter-join Plus 2"/>
                <w:color w:val="auto"/>
                <w:sz w:val="24"/>
                <w:szCs w:val="24"/>
              </w:rPr>
              <w:t xml:space="preserve"> </w:t>
            </w:r>
          </w:p>
          <w:p w14:paraId="6DC9AB5E" w14:textId="235B036E"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Family connections</w:t>
            </w:r>
          </w:p>
          <w:p w14:paraId="2F50A6F2" w14:textId="5746D453"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Networking</w:t>
            </w:r>
          </w:p>
          <w:p w14:paraId="2B8399CC" w14:textId="1E93E2EC"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Footprints</w:t>
            </w:r>
          </w:p>
          <w:p w14:paraId="5416BC7B" w14:textId="38318D22" w:rsidR="00070626" w:rsidRPr="00070626" w:rsidRDefault="00070626" w:rsidP="00070626">
            <w:pPr>
              <w:rPr>
                <w:rFonts w:ascii="Letter-join Plus 2" w:eastAsiaTheme="majorEastAsia" w:hAnsi="Letter-join Plus 2" w:cstheme="majorBidi"/>
              </w:rPr>
            </w:pPr>
          </w:p>
          <w:p w14:paraId="7283D37C" w14:textId="6D25CF89"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3. Online reputation (R)</w:t>
            </w:r>
            <w:r w:rsidRPr="00070626">
              <w:rPr>
                <w:rFonts w:ascii="Letter-join Plus 2" w:hAnsi="Letter-join Plus 2"/>
                <w:color w:val="auto"/>
                <w:sz w:val="24"/>
                <w:szCs w:val="24"/>
              </w:rPr>
              <w:t xml:space="preserve"> </w:t>
            </w:r>
          </w:p>
          <w:p w14:paraId="2D509785" w14:textId="16BDDC52"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Share </w:t>
            </w:r>
          </w:p>
          <w:p w14:paraId="6702FA48" w14:textId="79470149"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Secure</w:t>
            </w:r>
          </w:p>
          <w:p w14:paraId="13DAF10C" w14:textId="2A4C74DE" w:rsidR="00070626" w:rsidRPr="00070626" w:rsidRDefault="00070626" w:rsidP="00070626">
            <w:pPr>
              <w:rPr>
                <w:rFonts w:ascii="Letter-join Plus 2" w:eastAsiaTheme="majorEastAsia" w:hAnsi="Letter-join Plus 2" w:cstheme="majorBidi"/>
              </w:rPr>
            </w:pPr>
          </w:p>
          <w:p w14:paraId="4C523B11" w14:textId="59BA5922"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4. Online bullying (B)</w:t>
            </w:r>
            <w:r w:rsidRPr="00070626">
              <w:rPr>
                <w:rFonts w:ascii="Letter-join Plus 2" w:hAnsi="Letter-join Plus 2"/>
                <w:color w:val="auto"/>
                <w:sz w:val="24"/>
                <w:szCs w:val="24"/>
              </w:rPr>
              <w:t xml:space="preserve"> </w:t>
            </w:r>
          </w:p>
          <w:p w14:paraId="31ED0478" w14:textId="6665F4B8"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Poor choice</w:t>
            </w:r>
          </w:p>
          <w:p w14:paraId="22D047C0" w14:textId="56BD06AE"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Good choice</w:t>
            </w:r>
          </w:p>
          <w:p w14:paraId="0B1D6C4C" w14:textId="30910595" w:rsidR="00070626" w:rsidRPr="00070626" w:rsidRDefault="00070626" w:rsidP="00070626">
            <w:pPr>
              <w:rPr>
                <w:rFonts w:ascii="Letter-join Plus 2" w:eastAsiaTheme="majorEastAsia" w:hAnsi="Letter-join Plus 2" w:cstheme="majorBidi"/>
              </w:rPr>
            </w:pPr>
          </w:p>
          <w:p w14:paraId="0DBF7772" w14:textId="3740FFB0"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lastRenderedPageBreak/>
              <w:t>5. Managing online information (I)</w:t>
            </w:r>
            <w:r w:rsidRPr="00070626">
              <w:rPr>
                <w:rFonts w:ascii="Letter-join Plus 2" w:hAnsi="Letter-join Plus 2"/>
                <w:color w:val="auto"/>
                <w:sz w:val="24"/>
                <w:szCs w:val="24"/>
              </w:rPr>
              <w:t xml:space="preserve"> </w:t>
            </w:r>
          </w:p>
          <w:p w14:paraId="395B8406" w14:textId="14D550F4"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Keywords</w:t>
            </w:r>
          </w:p>
          <w:p w14:paraId="29E85B0A" w14:textId="3D605419" w:rsidR="00070626" w:rsidRPr="00070626" w:rsidRDefault="00070626" w:rsidP="00070626">
            <w:pPr>
              <w:rPr>
                <w:rFonts w:ascii="Letter-join Plus 2" w:eastAsiaTheme="majorEastAsia" w:hAnsi="Letter-join Plus 2" w:cstheme="majorBidi"/>
              </w:rPr>
            </w:pPr>
          </w:p>
          <w:p w14:paraId="5339198D" w14:textId="19B5C761"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6. Health, well-being and lifestyle (H)</w:t>
            </w:r>
            <w:r w:rsidRPr="00070626">
              <w:rPr>
                <w:rFonts w:ascii="Letter-join Plus 2" w:hAnsi="Letter-join Plus 2"/>
                <w:color w:val="auto"/>
                <w:sz w:val="24"/>
                <w:szCs w:val="24"/>
              </w:rPr>
              <w:t xml:space="preserve"> </w:t>
            </w:r>
          </w:p>
          <w:p w14:paraId="76EFFE70" w14:textId="0F66BFDD"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Offline. Online. Zip it, Block it, Flag it.</w:t>
            </w:r>
          </w:p>
          <w:p w14:paraId="3E4A2576" w14:textId="1EA76804" w:rsidR="00070626" w:rsidRPr="00070626" w:rsidRDefault="00070626" w:rsidP="00070626">
            <w:pPr>
              <w:rPr>
                <w:rFonts w:ascii="Letter-join Plus 2" w:eastAsiaTheme="majorEastAsia" w:hAnsi="Letter-join Plus 2" w:cstheme="majorBidi"/>
              </w:rPr>
            </w:pPr>
          </w:p>
          <w:p w14:paraId="3E15E28F" w14:textId="36ECA8BA"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7. Privacy and security (P)</w:t>
            </w:r>
            <w:r w:rsidRPr="00070626">
              <w:rPr>
                <w:rFonts w:ascii="Letter-join Plus 2" w:hAnsi="Letter-join Plus 2"/>
                <w:color w:val="auto"/>
                <w:sz w:val="24"/>
                <w:szCs w:val="24"/>
              </w:rPr>
              <w:t xml:space="preserve"> </w:t>
            </w:r>
          </w:p>
          <w:p w14:paraId="16F8076E" w14:textId="24C41AED"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Public</w:t>
            </w:r>
          </w:p>
          <w:p w14:paraId="5F46A9EA" w14:textId="213C3C52"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Personal</w:t>
            </w:r>
          </w:p>
          <w:p w14:paraId="32960878" w14:textId="2B7ABCA9"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Private</w:t>
            </w:r>
          </w:p>
          <w:p w14:paraId="53CC4CCA" w14:textId="7C14F4AD"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Password</w:t>
            </w:r>
          </w:p>
          <w:p w14:paraId="63215980" w14:textId="1CB9C43B" w:rsidR="00070626" w:rsidRPr="00070626" w:rsidRDefault="00070626" w:rsidP="00070626">
            <w:pPr>
              <w:rPr>
                <w:rFonts w:ascii="Letter-join Plus 2" w:eastAsiaTheme="majorEastAsia" w:hAnsi="Letter-join Plus 2" w:cstheme="majorBidi"/>
              </w:rPr>
            </w:pPr>
          </w:p>
          <w:p w14:paraId="1A86BE04" w14:textId="63E29F3F"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8. Copyright and ownership (C)</w:t>
            </w:r>
          </w:p>
          <w:p w14:paraId="3BEF227F" w14:textId="576296D8" w:rsidR="00070626" w:rsidRPr="00070626" w:rsidRDefault="00070626" w:rsidP="00070626">
            <w:pPr>
              <w:rPr>
                <w:rFonts w:ascii="Letter-join Plus 2" w:eastAsiaTheme="majorEastAsia" w:hAnsi="Letter-join Plus 2" w:cstheme="majorBidi"/>
              </w:rPr>
            </w:pPr>
          </w:p>
          <w:p w14:paraId="656501AD" w14:textId="03AB0136" w:rsidR="00070626" w:rsidRPr="00070626" w:rsidRDefault="00070626" w:rsidP="00070626">
            <w:pPr>
              <w:rPr>
                <w:rFonts w:ascii="Letter-join Plus 2" w:eastAsiaTheme="majorEastAsia" w:hAnsi="Letter-join Plus 2" w:cstheme="majorBidi"/>
              </w:rPr>
            </w:pPr>
          </w:p>
          <w:p w14:paraId="1D40C53B"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Technology outside of School -</w:t>
            </w:r>
          </w:p>
          <w:p w14:paraId="1B295389"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lastRenderedPageBreak/>
              <w:t>Technology</w:t>
            </w:r>
          </w:p>
        </w:tc>
        <w:tc>
          <w:tcPr>
            <w:tcW w:w="1651" w:type="dxa"/>
          </w:tcPr>
          <w:p w14:paraId="31A9FD52"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lastRenderedPageBreak/>
              <w:t xml:space="preserve">Online Safety </w:t>
            </w:r>
          </w:p>
          <w:p w14:paraId="0E83B00A" w14:textId="03E99406"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1. Self-image and identity (S) </w:t>
            </w:r>
          </w:p>
          <w:p w14:paraId="28C5CBB8" w14:textId="064F31C8"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Identity</w:t>
            </w:r>
          </w:p>
          <w:p w14:paraId="1E605D34" w14:textId="4112E01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Compliments</w:t>
            </w:r>
          </w:p>
          <w:p w14:paraId="2921DF46" w14:textId="5A9BDFBF" w:rsidR="00070626" w:rsidRPr="00070626" w:rsidRDefault="00070626" w:rsidP="00070626">
            <w:pPr>
              <w:rPr>
                <w:rFonts w:ascii="Letter-join Plus 2" w:eastAsiaTheme="majorEastAsia" w:hAnsi="Letter-join Plus 2" w:cstheme="majorBidi"/>
              </w:rPr>
            </w:pPr>
          </w:p>
          <w:p w14:paraId="60F7BC30" w14:textId="7D128DCD"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2. Online relationships (F) </w:t>
            </w:r>
          </w:p>
          <w:p w14:paraId="262B55EC" w14:textId="5FC6321B"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Penpals</w:t>
            </w:r>
          </w:p>
          <w:p w14:paraId="176C3A9C" w14:textId="49D36692"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Replies</w:t>
            </w:r>
          </w:p>
          <w:p w14:paraId="010334E5" w14:textId="369446E8" w:rsidR="00070626" w:rsidRPr="00070626" w:rsidRDefault="00070626" w:rsidP="00070626">
            <w:pPr>
              <w:rPr>
                <w:rFonts w:ascii="Letter-join Plus 2" w:eastAsiaTheme="majorEastAsia" w:hAnsi="Letter-join Plus 2" w:cstheme="majorBidi"/>
              </w:rPr>
            </w:pPr>
          </w:p>
          <w:p w14:paraId="1337EBB9" w14:textId="087F417C"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3. Online reputation (R) </w:t>
            </w:r>
          </w:p>
          <w:p w14:paraId="0DEA4A48" w14:textId="7882B72B"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Sign-up</w:t>
            </w:r>
          </w:p>
          <w:p w14:paraId="5F70EA27" w14:textId="06BC8A82"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Trail</w:t>
            </w:r>
          </w:p>
          <w:p w14:paraId="0422CEB6" w14:textId="0F98057D"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4. Online bullying (B) </w:t>
            </w:r>
          </w:p>
          <w:p w14:paraId="07A70AE2" w14:textId="15278F8F"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Social Charter</w:t>
            </w:r>
          </w:p>
          <w:p w14:paraId="1FCC1DB6" w14:textId="31DB74FD"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Bullying</w:t>
            </w:r>
          </w:p>
          <w:p w14:paraId="2C133396" w14:textId="233E1D1F" w:rsidR="00070626" w:rsidRPr="00070626" w:rsidRDefault="00070626" w:rsidP="00070626">
            <w:pPr>
              <w:rPr>
                <w:rFonts w:ascii="Letter-join Plus 2" w:eastAsiaTheme="majorEastAsia" w:hAnsi="Letter-join Plus 2" w:cstheme="majorBidi"/>
              </w:rPr>
            </w:pPr>
          </w:p>
          <w:p w14:paraId="0CDCCD38" w14:textId="62014CF7"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5. Managing online information (I) </w:t>
            </w:r>
          </w:p>
          <w:p w14:paraId="23BBBB05" w14:textId="1AC2EE75"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Search Engine</w:t>
            </w:r>
          </w:p>
          <w:p w14:paraId="17114B0D" w14:textId="74BECD4E"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True</w:t>
            </w:r>
          </w:p>
          <w:p w14:paraId="50F1CB19" w14:textId="4D123242"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Imaginary</w:t>
            </w:r>
          </w:p>
          <w:p w14:paraId="2BA63CCF" w14:textId="3D605419" w:rsidR="00070626" w:rsidRPr="00070626" w:rsidRDefault="00070626" w:rsidP="00070626">
            <w:pPr>
              <w:rPr>
                <w:rFonts w:ascii="Letter-join Plus 2" w:eastAsiaTheme="majorEastAsia" w:hAnsi="Letter-join Plus 2" w:cstheme="majorBidi"/>
              </w:rPr>
            </w:pPr>
          </w:p>
          <w:p w14:paraId="2A12D4C9" w14:textId="544931F1"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lastRenderedPageBreak/>
              <w:t xml:space="preserve">6. Health, well-being and lifestyle (H) </w:t>
            </w:r>
          </w:p>
          <w:p w14:paraId="1E6A1950" w14:textId="76B86E33"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Zip it, Block it, Flag it.</w:t>
            </w:r>
          </w:p>
          <w:p w14:paraId="20DF35C2" w14:textId="5F19E66F" w:rsidR="00070626" w:rsidRPr="00070626" w:rsidRDefault="00070626" w:rsidP="00070626">
            <w:pPr>
              <w:rPr>
                <w:rFonts w:ascii="Letter-join Plus 2" w:eastAsiaTheme="majorEastAsia" w:hAnsi="Letter-join Plus 2" w:cstheme="majorBidi"/>
              </w:rPr>
            </w:pPr>
          </w:p>
          <w:p w14:paraId="563BE0AB" w14:textId="5FF461C0"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7. Privacy and security (P) </w:t>
            </w:r>
          </w:p>
          <w:p w14:paraId="1B011928" w14:textId="1CB9C43B" w:rsidR="00070626" w:rsidRPr="00070626" w:rsidRDefault="00070626" w:rsidP="00070626">
            <w:pPr>
              <w:rPr>
                <w:rFonts w:ascii="Letter-join Plus 2" w:eastAsiaTheme="majorEastAsia" w:hAnsi="Letter-join Plus 2" w:cstheme="majorBidi"/>
              </w:rPr>
            </w:pPr>
          </w:p>
          <w:p w14:paraId="55AA6DFB" w14:textId="6076D098" w:rsidR="00070626" w:rsidRPr="00070626" w:rsidRDefault="00070626" w:rsidP="00070626">
            <w:pPr>
              <w:rPr>
                <w:rFonts w:ascii="Letter-join Plus 2" w:eastAsiaTheme="majorEastAsia" w:hAnsi="Letter-join Plus 2" w:cstheme="majorBidi"/>
              </w:rPr>
            </w:pPr>
          </w:p>
          <w:p w14:paraId="5D8F06D3" w14:textId="7D1C0EF7"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8. Copyright and ownership (C)</w:t>
            </w:r>
          </w:p>
          <w:p w14:paraId="201B4F54" w14:textId="2A7EBD5F"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Copyright</w:t>
            </w:r>
          </w:p>
          <w:p w14:paraId="64A406BE" w14:textId="6C6749F9" w:rsidR="00070626" w:rsidRPr="00070626" w:rsidRDefault="00070626" w:rsidP="00070626">
            <w:pPr>
              <w:rPr>
                <w:rFonts w:ascii="Letter-join Plus 2" w:eastAsiaTheme="majorEastAsia" w:hAnsi="Letter-join Plus 2" w:cstheme="majorBidi"/>
              </w:rPr>
            </w:pPr>
          </w:p>
          <w:p w14:paraId="08CD39D8"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Effective Searching -</w:t>
            </w:r>
          </w:p>
          <w:p w14:paraId="47843872"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Internet</w:t>
            </w:r>
          </w:p>
          <w:p w14:paraId="07E0EEC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Search</w:t>
            </w:r>
          </w:p>
          <w:p w14:paraId="6D7C0713"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Search Engine </w:t>
            </w:r>
          </w:p>
        </w:tc>
        <w:tc>
          <w:tcPr>
            <w:tcW w:w="1895" w:type="dxa"/>
          </w:tcPr>
          <w:p w14:paraId="0A19A66C"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lastRenderedPageBreak/>
              <w:t xml:space="preserve">Online Safety </w:t>
            </w:r>
          </w:p>
          <w:p w14:paraId="2421A58C" w14:textId="1E691B47"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1. Self-image and identity (S) </w:t>
            </w:r>
          </w:p>
          <w:p w14:paraId="5A19C066" w14:textId="5A9BDFBF" w:rsidR="00070626" w:rsidRPr="00070626" w:rsidRDefault="00070626" w:rsidP="00070626">
            <w:pPr>
              <w:rPr>
                <w:rFonts w:ascii="Letter-join Plus 2" w:eastAsiaTheme="majorEastAsia" w:hAnsi="Letter-join Plus 2" w:cstheme="majorBidi"/>
              </w:rPr>
            </w:pPr>
          </w:p>
          <w:p w14:paraId="06B1F770" w14:textId="33BD255B"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Identity</w:t>
            </w:r>
          </w:p>
          <w:p w14:paraId="17CDF656" w14:textId="467CFAF5"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Avatars</w:t>
            </w:r>
          </w:p>
          <w:p w14:paraId="15251139" w14:textId="5042EBEF" w:rsidR="00070626" w:rsidRPr="00070626" w:rsidRDefault="00070626" w:rsidP="00070626">
            <w:pPr>
              <w:rPr>
                <w:rFonts w:ascii="Letter-join Plus 2" w:eastAsiaTheme="majorEastAsia" w:hAnsi="Letter-join Plus 2" w:cstheme="majorBidi"/>
              </w:rPr>
            </w:pPr>
          </w:p>
          <w:p w14:paraId="7E5A92D3" w14:textId="4B93AA86"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2. Online relationships (F) </w:t>
            </w:r>
          </w:p>
          <w:p w14:paraId="2E712449" w14:textId="3877B4A9"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Online bullying </w:t>
            </w:r>
          </w:p>
          <w:p w14:paraId="582F798C" w14:textId="2F7ED5CB"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Offline bullying</w:t>
            </w:r>
          </w:p>
          <w:p w14:paraId="27965A1D" w14:textId="30DDCEBF" w:rsidR="00070626" w:rsidRPr="00070626" w:rsidRDefault="00070626" w:rsidP="00070626">
            <w:pPr>
              <w:rPr>
                <w:rFonts w:ascii="Letter-join Plus 2" w:eastAsiaTheme="majorEastAsia" w:hAnsi="Letter-join Plus 2" w:cstheme="majorBidi"/>
              </w:rPr>
            </w:pPr>
          </w:p>
          <w:p w14:paraId="5735A00B" w14:textId="268CB00F"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3. Online reputation (R) </w:t>
            </w:r>
          </w:p>
          <w:p w14:paraId="22BB97CB" w14:textId="7882B72B"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Sign-up</w:t>
            </w:r>
          </w:p>
          <w:p w14:paraId="3EF3EDE5" w14:textId="5577B386" w:rsidR="00070626" w:rsidRPr="00070626" w:rsidRDefault="00070626" w:rsidP="00070626">
            <w:pPr>
              <w:rPr>
                <w:rFonts w:ascii="Letter-join Plus 2" w:eastAsiaTheme="majorEastAsia" w:hAnsi="Letter-join Plus 2" w:cstheme="majorBidi"/>
              </w:rPr>
            </w:pPr>
          </w:p>
          <w:p w14:paraId="472AEC1C" w14:textId="0CD9FDA0" w:rsidR="00070626" w:rsidRPr="00070626" w:rsidRDefault="00070626" w:rsidP="00070626">
            <w:pPr>
              <w:rPr>
                <w:rFonts w:ascii="Letter-join Plus 2" w:eastAsiaTheme="majorEastAsia" w:hAnsi="Letter-join Plus 2" w:cstheme="majorBidi"/>
              </w:rPr>
            </w:pPr>
          </w:p>
          <w:p w14:paraId="122FA1E8" w14:textId="2C461CF8"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4. Online bullying (B) </w:t>
            </w:r>
          </w:p>
          <w:p w14:paraId="5D3F2D71" w14:textId="3877B4A9"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Online bullying </w:t>
            </w:r>
          </w:p>
          <w:p w14:paraId="7414E7C0" w14:textId="2F7ED5CB"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Offline bullying</w:t>
            </w:r>
          </w:p>
          <w:p w14:paraId="29A6ABC4" w14:textId="45F71730" w:rsidR="00070626" w:rsidRPr="00070626" w:rsidRDefault="00070626" w:rsidP="00070626">
            <w:pPr>
              <w:rPr>
                <w:rFonts w:ascii="Letter-join Plus 2" w:eastAsiaTheme="majorEastAsia" w:hAnsi="Letter-join Plus 2" w:cstheme="majorBidi"/>
              </w:rPr>
            </w:pPr>
          </w:p>
          <w:p w14:paraId="5AC7B604" w14:textId="7ED7518B" w:rsidR="00070626" w:rsidRPr="00070626" w:rsidRDefault="00070626" w:rsidP="00070626">
            <w:pPr>
              <w:rPr>
                <w:rFonts w:ascii="Letter-join Plus 2" w:eastAsiaTheme="majorEastAsia" w:hAnsi="Letter-join Plus 2" w:cstheme="majorBidi"/>
              </w:rPr>
            </w:pPr>
          </w:p>
          <w:p w14:paraId="6889F438" w14:textId="328895A3"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5. Managing online information (I) </w:t>
            </w:r>
          </w:p>
          <w:p w14:paraId="04AB138F" w14:textId="3379E2F6"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Advertisements</w:t>
            </w:r>
          </w:p>
          <w:p w14:paraId="0D0A17C5" w14:textId="4D106F65"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Fob – Facts, Opinions, Beliefs</w:t>
            </w:r>
          </w:p>
          <w:p w14:paraId="603C56D3" w14:textId="7EA1D0F3" w:rsidR="00070626" w:rsidRPr="00070626" w:rsidRDefault="00070626" w:rsidP="00070626">
            <w:pPr>
              <w:rPr>
                <w:rFonts w:ascii="Letter-join Plus 2" w:eastAsiaTheme="majorEastAsia" w:hAnsi="Letter-join Plus 2" w:cstheme="majorBidi"/>
              </w:rPr>
            </w:pPr>
          </w:p>
          <w:p w14:paraId="202633F6" w14:textId="5650C514"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lastRenderedPageBreak/>
              <w:t xml:space="preserve">6. Health, well-being and lifestyle (H) </w:t>
            </w:r>
          </w:p>
          <w:p w14:paraId="5DC48ADB" w14:textId="2EA39D86"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Screen-time</w:t>
            </w:r>
          </w:p>
          <w:p w14:paraId="156A22EF" w14:textId="484FCC0A"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Healthy</w:t>
            </w:r>
          </w:p>
          <w:p w14:paraId="7C87022E" w14:textId="7F82BD0C"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Unhealthy </w:t>
            </w:r>
          </w:p>
          <w:p w14:paraId="1CD61B80" w14:textId="570F72DD" w:rsidR="00070626" w:rsidRPr="00070626" w:rsidRDefault="00070626" w:rsidP="00070626">
            <w:pPr>
              <w:rPr>
                <w:rFonts w:ascii="Letter-join Plus 2" w:eastAsiaTheme="majorEastAsia" w:hAnsi="Letter-join Plus 2" w:cstheme="majorBidi"/>
              </w:rPr>
            </w:pPr>
          </w:p>
          <w:p w14:paraId="146B483B" w14:textId="4C8A3F60"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7. Privacy and security (P) </w:t>
            </w:r>
          </w:p>
          <w:p w14:paraId="3EC61EDB" w14:textId="4672A321"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Security</w:t>
            </w:r>
          </w:p>
          <w:p w14:paraId="166A83BB" w14:textId="6076D098" w:rsidR="00070626" w:rsidRPr="00070626" w:rsidRDefault="00070626" w:rsidP="00070626">
            <w:pPr>
              <w:rPr>
                <w:rFonts w:ascii="Letter-join Plus 2" w:eastAsiaTheme="majorEastAsia" w:hAnsi="Letter-join Plus 2" w:cstheme="majorBidi"/>
              </w:rPr>
            </w:pPr>
          </w:p>
          <w:p w14:paraId="36A3C392" w14:textId="5707DD29"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8. Copyright and ownership (C)</w:t>
            </w:r>
          </w:p>
          <w:p w14:paraId="331EC14D" w14:textId="37C6D6D9"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Fake brands</w:t>
            </w:r>
          </w:p>
          <w:p w14:paraId="63E1EB11" w14:textId="51C0DAF2"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Copyright</w:t>
            </w:r>
          </w:p>
          <w:p w14:paraId="74766A12" w14:textId="07F966D5"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Trade mark</w:t>
            </w:r>
          </w:p>
          <w:p w14:paraId="17B6C4BE" w14:textId="657AA6AD" w:rsidR="00070626" w:rsidRPr="00070626" w:rsidRDefault="00070626" w:rsidP="00070626">
            <w:pPr>
              <w:rPr>
                <w:rFonts w:ascii="Letter-join Plus 2" w:eastAsiaTheme="majorEastAsia" w:hAnsi="Letter-join Plus 2" w:cstheme="majorBidi"/>
              </w:rPr>
            </w:pPr>
          </w:p>
          <w:p w14:paraId="6A2D617F" w14:textId="4A9117B3" w:rsidR="00070626" w:rsidRPr="00070626" w:rsidRDefault="00070626" w:rsidP="00070626">
            <w:pPr>
              <w:rPr>
                <w:rFonts w:ascii="Letter-join Plus 2" w:eastAsiaTheme="majorEastAsia" w:hAnsi="Letter-join Plus 2" w:cstheme="majorBidi"/>
              </w:rPr>
            </w:pPr>
          </w:p>
          <w:p w14:paraId="01DDE962"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Sending Emails –</w:t>
            </w:r>
          </w:p>
          <w:p w14:paraId="4C1DE8A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Communication </w:t>
            </w:r>
          </w:p>
          <w:p w14:paraId="6D39268C"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Email </w:t>
            </w:r>
          </w:p>
          <w:p w14:paraId="5AE7A73E"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Compose </w:t>
            </w:r>
          </w:p>
          <w:p w14:paraId="3F596085"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Send</w:t>
            </w:r>
          </w:p>
          <w:p w14:paraId="1828C0BD"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Report to the teacher</w:t>
            </w:r>
          </w:p>
          <w:p w14:paraId="15D80EB7"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Attachment</w:t>
            </w:r>
          </w:p>
          <w:p w14:paraId="145CDBB8"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Address book</w:t>
            </w:r>
          </w:p>
          <w:p w14:paraId="1D556EF0"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Save to draft</w:t>
            </w:r>
          </w:p>
          <w:p w14:paraId="70C2579A"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Password </w:t>
            </w:r>
          </w:p>
          <w:p w14:paraId="7C3328BE" w14:textId="7777777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CC </w:t>
            </w:r>
          </w:p>
          <w:p w14:paraId="223CFE9D" w14:textId="3E91DE8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lastRenderedPageBreak/>
              <w:t xml:space="preserve">Formatting </w:t>
            </w:r>
          </w:p>
        </w:tc>
        <w:tc>
          <w:tcPr>
            <w:tcW w:w="1696" w:type="dxa"/>
          </w:tcPr>
          <w:p w14:paraId="063262E0" w14:textId="6460568E"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lastRenderedPageBreak/>
              <w:t xml:space="preserve">Online Safety </w:t>
            </w:r>
          </w:p>
          <w:p w14:paraId="293DB602" w14:textId="1E691B47"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1. Self-image and identity (S) </w:t>
            </w:r>
          </w:p>
          <w:p w14:paraId="0730E32D" w14:textId="5A9BDFBF" w:rsidR="00070626" w:rsidRPr="00070626" w:rsidRDefault="00070626" w:rsidP="00070626">
            <w:pPr>
              <w:rPr>
                <w:rFonts w:ascii="Letter-join Plus 2" w:eastAsiaTheme="majorEastAsia" w:hAnsi="Letter-join Plus 2" w:cstheme="majorBidi"/>
              </w:rPr>
            </w:pPr>
          </w:p>
          <w:p w14:paraId="3B455E38" w14:textId="33BD255B"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Identity</w:t>
            </w:r>
          </w:p>
          <w:p w14:paraId="171DF40B" w14:textId="467CFAF5"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Avatars</w:t>
            </w:r>
          </w:p>
          <w:p w14:paraId="13BB7905" w14:textId="5042EBEF" w:rsidR="00070626" w:rsidRPr="00070626" w:rsidRDefault="00070626" w:rsidP="00070626">
            <w:pPr>
              <w:rPr>
                <w:rFonts w:ascii="Letter-join Plus 2" w:eastAsiaTheme="majorEastAsia" w:hAnsi="Letter-join Plus 2" w:cstheme="majorBidi"/>
              </w:rPr>
            </w:pPr>
          </w:p>
          <w:p w14:paraId="34AC4AE2" w14:textId="4B93AA86"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2. Online relationships (F) </w:t>
            </w:r>
          </w:p>
          <w:p w14:paraId="7B8DFE34" w14:textId="134CE78A"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Reliable</w:t>
            </w:r>
          </w:p>
          <w:p w14:paraId="25A8F4E4" w14:textId="5F6E37D9" w:rsidR="00070626" w:rsidRPr="00070626" w:rsidRDefault="00070626" w:rsidP="00070626">
            <w:pPr>
              <w:rPr>
                <w:rFonts w:ascii="Letter-join Plus 2" w:eastAsiaTheme="majorEastAsia" w:hAnsi="Letter-join Plus 2" w:cstheme="majorBidi"/>
              </w:rPr>
            </w:pPr>
          </w:p>
          <w:p w14:paraId="25A3FF3C" w14:textId="30DDCEBF" w:rsidR="00070626" w:rsidRPr="00070626" w:rsidRDefault="00070626" w:rsidP="00070626">
            <w:pPr>
              <w:rPr>
                <w:rFonts w:ascii="Letter-join Plus 2" w:eastAsiaTheme="majorEastAsia" w:hAnsi="Letter-join Plus 2" w:cstheme="majorBidi"/>
              </w:rPr>
            </w:pPr>
          </w:p>
          <w:p w14:paraId="42CB6A1B" w14:textId="268CB00F"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3. Online reputation (R) </w:t>
            </w:r>
          </w:p>
          <w:p w14:paraId="746BCB9C" w14:textId="32AE7E3C"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Editing</w:t>
            </w:r>
          </w:p>
          <w:p w14:paraId="3B8AFDCF" w14:textId="4FF886BD"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Software</w:t>
            </w:r>
          </w:p>
          <w:p w14:paraId="06B61EB4" w14:textId="5D4EF37B"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Cookie</w:t>
            </w:r>
          </w:p>
          <w:p w14:paraId="06A47E87" w14:textId="5577B386" w:rsidR="00070626" w:rsidRPr="00070626" w:rsidRDefault="00070626" w:rsidP="00070626">
            <w:pPr>
              <w:rPr>
                <w:rFonts w:ascii="Letter-join Plus 2" w:eastAsiaTheme="majorEastAsia" w:hAnsi="Letter-join Plus 2" w:cstheme="majorBidi"/>
              </w:rPr>
            </w:pPr>
          </w:p>
          <w:p w14:paraId="7DDC93EA" w14:textId="0CD9FDA0" w:rsidR="00070626" w:rsidRPr="00070626" w:rsidRDefault="00070626" w:rsidP="00070626">
            <w:pPr>
              <w:rPr>
                <w:rFonts w:ascii="Letter-join Plus 2" w:eastAsiaTheme="majorEastAsia" w:hAnsi="Letter-join Plus 2" w:cstheme="majorBidi"/>
              </w:rPr>
            </w:pPr>
          </w:p>
          <w:p w14:paraId="296749EE" w14:textId="2C461CF8"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4. Online bullying (B) </w:t>
            </w:r>
          </w:p>
          <w:p w14:paraId="37D4A10F" w14:textId="0A1C18B3"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Impact</w:t>
            </w:r>
          </w:p>
          <w:p w14:paraId="56DE1FBD" w14:textId="309FC58C"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Screen read</w:t>
            </w:r>
          </w:p>
          <w:p w14:paraId="400CCBC0" w14:textId="45F71730" w:rsidR="00070626" w:rsidRPr="00070626" w:rsidRDefault="00070626" w:rsidP="00070626">
            <w:pPr>
              <w:rPr>
                <w:rFonts w:ascii="Letter-join Plus 2" w:eastAsiaTheme="majorEastAsia" w:hAnsi="Letter-join Plus 2" w:cstheme="majorBidi"/>
              </w:rPr>
            </w:pPr>
          </w:p>
          <w:p w14:paraId="541C377E" w14:textId="7ED7518B" w:rsidR="00070626" w:rsidRPr="00070626" w:rsidRDefault="00070626" w:rsidP="00070626">
            <w:pPr>
              <w:rPr>
                <w:rFonts w:ascii="Letter-join Plus 2" w:eastAsiaTheme="majorEastAsia" w:hAnsi="Letter-join Plus 2" w:cstheme="majorBidi"/>
              </w:rPr>
            </w:pPr>
          </w:p>
          <w:p w14:paraId="48303887" w14:textId="328895A3"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5. Managing online information (I) </w:t>
            </w:r>
          </w:p>
          <w:p w14:paraId="3B644011" w14:textId="71FA2995"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In-app purchase </w:t>
            </w:r>
          </w:p>
          <w:p w14:paraId="5343287A" w14:textId="1045F64D"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lastRenderedPageBreak/>
              <w:t>Pop-up</w:t>
            </w:r>
          </w:p>
          <w:p w14:paraId="2D6F685B" w14:textId="1A259EA5" w:rsidR="00070626" w:rsidRPr="00070626" w:rsidRDefault="00070626" w:rsidP="00070626">
            <w:pPr>
              <w:rPr>
                <w:rFonts w:ascii="Letter-join Plus 2" w:eastAsiaTheme="majorEastAsia" w:hAnsi="Letter-join Plus 2" w:cstheme="majorBidi"/>
              </w:rPr>
            </w:pPr>
          </w:p>
          <w:p w14:paraId="3BDEE01B" w14:textId="5650C514"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6. Health, well-being and lifestyle (H) </w:t>
            </w:r>
          </w:p>
          <w:p w14:paraId="7959BCDE" w14:textId="56386B79"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Obesity</w:t>
            </w:r>
          </w:p>
          <w:p w14:paraId="19EF1169" w14:textId="3A7DC2A5"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Addicted</w:t>
            </w:r>
          </w:p>
          <w:p w14:paraId="763ED315" w14:textId="570F72DD" w:rsidR="00070626" w:rsidRPr="00070626" w:rsidRDefault="00070626" w:rsidP="00070626">
            <w:pPr>
              <w:rPr>
                <w:rFonts w:ascii="Letter-join Plus 2" w:eastAsiaTheme="majorEastAsia" w:hAnsi="Letter-join Plus 2" w:cstheme="majorBidi"/>
              </w:rPr>
            </w:pPr>
          </w:p>
          <w:p w14:paraId="3AF76047" w14:textId="4C8A3F60"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7. Privacy and security (P) </w:t>
            </w:r>
          </w:p>
          <w:p w14:paraId="429FD4EE" w14:textId="091E5966"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Cyber-Security</w:t>
            </w:r>
          </w:p>
          <w:p w14:paraId="746429EF" w14:textId="1B4F782C"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Encryption</w:t>
            </w:r>
          </w:p>
          <w:p w14:paraId="7E80E27E" w14:textId="6076D098" w:rsidR="00070626" w:rsidRPr="00070626" w:rsidRDefault="00070626" w:rsidP="00070626">
            <w:pPr>
              <w:rPr>
                <w:rFonts w:ascii="Letter-join Plus 2" w:eastAsiaTheme="majorEastAsia" w:hAnsi="Letter-join Plus 2" w:cstheme="majorBidi"/>
              </w:rPr>
            </w:pPr>
          </w:p>
          <w:p w14:paraId="77EE56A6" w14:textId="5707DD29"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8. Copyright and ownership (C)</w:t>
            </w:r>
          </w:p>
          <w:p w14:paraId="7F47712F" w14:textId="5326972E"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License</w:t>
            </w:r>
          </w:p>
          <w:p w14:paraId="69EA2296" w14:textId="51AC2A13" w:rsidR="00070626" w:rsidRPr="00070626" w:rsidRDefault="00070626" w:rsidP="00070626">
            <w:pPr>
              <w:rPr>
                <w:rFonts w:ascii="Letter-join Plus 2" w:eastAsiaTheme="majorEastAsia" w:hAnsi="Letter-join Plus 2" w:cstheme="majorBidi"/>
              </w:rPr>
            </w:pPr>
          </w:p>
          <w:p w14:paraId="384FD716" w14:textId="56176DDC" w:rsidR="00070626" w:rsidRPr="00070626" w:rsidRDefault="00070626" w:rsidP="00070626">
            <w:pPr>
              <w:rPr>
                <w:rFonts w:ascii="Letter-join Plus 2" w:eastAsiaTheme="majorEastAsia" w:hAnsi="Letter-join Plus 2" w:cstheme="majorBidi"/>
              </w:rPr>
            </w:pPr>
          </w:p>
          <w:p w14:paraId="366CAB77" w14:textId="018C91A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t>Effective Searching –</w:t>
            </w:r>
          </w:p>
          <w:p w14:paraId="4CBA8BB9" w14:textId="344A70E8"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Easter egg</w:t>
            </w:r>
          </w:p>
          <w:p w14:paraId="4BF412B7" w14:textId="60E76C03"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Internet</w:t>
            </w:r>
          </w:p>
          <w:p w14:paraId="39BA63A4" w14:textId="4E37E6C3"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Internet Browser</w:t>
            </w:r>
          </w:p>
          <w:p w14:paraId="7AC0B345" w14:textId="6D8ADDC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Search</w:t>
            </w:r>
          </w:p>
          <w:p w14:paraId="57F58FC3" w14:textId="0B97687E"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Search Engine</w:t>
            </w:r>
          </w:p>
          <w:p w14:paraId="6CA0CBF8" w14:textId="56E6ED70"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Spoof Website</w:t>
            </w:r>
          </w:p>
          <w:p w14:paraId="25F940E3" w14:textId="22F62A9B"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Website</w:t>
            </w:r>
          </w:p>
          <w:p w14:paraId="265A2150" w14:textId="77777777" w:rsidR="00070626" w:rsidRPr="00070626" w:rsidRDefault="00070626" w:rsidP="00070626">
            <w:pPr>
              <w:rPr>
                <w:rFonts w:ascii="Letter-join Plus 2" w:eastAsiaTheme="majorEastAsia" w:hAnsi="Letter-join Plus 2" w:cstheme="majorBidi"/>
              </w:rPr>
            </w:pPr>
          </w:p>
          <w:p w14:paraId="7DF533D6" w14:textId="17014F6B" w:rsidR="00070626" w:rsidRPr="00070626" w:rsidRDefault="00070626" w:rsidP="00070626">
            <w:pPr>
              <w:rPr>
                <w:rFonts w:ascii="Letter-join Plus 2" w:eastAsiaTheme="majorEastAsia" w:hAnsi="Letter-join Plus 2" w:cstheme="majorBidi"/>
              </w:rPr>
            </w:pPr>
          </w:p>
        </w:tc>
        <w:tc>
          <w:tcPr>
            <w:tcW w:w="1798" w:type="dxa"/>
          </w:tcPr>
          <w:p w14:paraId="38C43C61" w14:textId="6460568E"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lastRenderedPageBreak/>
              <w:t xml:space="preserve">Online Safety </w:t>
            </w:r>
          </w:p>
          <w:p w14:paraId="74318461" w14:textId="1E691B47"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1. Self-image and identity (S) </w:t>
            </w:r>
          </w:p>
          <w:p w14:paraId="13B0476E" w14:textId="5A9BDFBF" w:rsidR="00070626" w:rsidRPr="00070626" w:rsidRDefault="00070626" w:rsidP="00070626">
            <w:pPr>
              <w:rPr>
                <w:rFonts w:ascii="Letter-join Plus 2" w:eastAsiaTheme="majorEastAsia" w:hAnsi="Letter-join Plus 2" w:cstheme="majorBidi"/>
              </w:rPr>
            </w:pPr>
          </w:p>
          <w:p w14:paraId="4D9BDF77" w14:textId="740C230E"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Profile pictures</w:t>
            </w:r>
          </w:p>
          <w:p w14:paraId="337ED973" w14:textId="6B0A765D" w:rsidR="00070626" w:rsidRPr="00070626" w:rsidRDefault="00070626" w:rsidP="00070626">
            <w:pPr>
              <w:rPr>
                <w:rFonts w:ascii="Letter-join Plus 2" w:eastAsiaTheme="majorEastAsia" w:hAnsi="Letter-join Plus 2" w:cstheme="majorBidi"/>
              </w:rPr>
            </w:pPr>
          </w:p>
          <w:p w14:paraId="323706CB" w14:textId="4B93AA86"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2. Online relationships (F) </w:t>
            </w:r>
          </w:p>
          <w:p w14:paraId="39C79C72" w14:textId="02714F3F" w:rsidR="00070626" w:rsidRPr="00070626" w:rsidRDefault="00070626" w:rsidP="00070626">
            <w:pPr>
              <w:rPr>
                <w:rFonts w:ascii="Letter-join Plus 2" w:eastAsiaTheme="majorEastAsia" w:hAnsi="Letter-join Plus 2" w:cstheme="majorBidi"/>
              </w:rPr>
            </w:pPr>
          </w:p>
          <w:p w14:paraId="51AD5C30" w14:textId="15EB3C4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Communities</w:t>
            </w:r>
          </w:p>
          <w:p w14:paraId="3AB14314" w14:textId="30DDCEBF" w:rsidR="00070626" w:rsidRPr="00070626" w:rsidRDefault="00070626" w:rsidP="00070626">
            <w:pPr>
              <w:rPr>
                <w:rFonts w:ascii="Letter-join Plus 2" w:eastAsiaTheme="majorEastAsia" w:hAnsi="Letter-join Plus 2" w:cstheme="majorBidi"/>
              </w:rPr>
            </w:pPr>
          </w:p>
          <w:p w14:paraId="1C7A900D" w14:textId="268CB00F"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3. Online reputation (R) </w:t>
            </w:r>
          </w:p>
          <w:p w14:paraId="1C6FE49D" w14:textId="7CE91885"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Online presence</w:t>
            </w:r>
          </w:p>
          <w:p w14:paraId="613C5F29" w14:textId="0CD9FDA0" w:rsidR="00070626" w:rsidRPr="00070626" w:rsidRDefault="00070626" w:rsidP="00070626">
            <w:pPr>
              <w:rPr>
                <w:rFonts w:ascii="Letter-join Plus 2" w:eastAsiaTheme="majorEastAsia" w:hAnsi="Letter-join Plus 2" w:cstheme="majorBidi"/>
              </w:rPr>
            </w:pPr>
          </w:p>
          <w:p w14:paraId="7047CC2C" w14:textId="2C461CF8"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4. Online bullying (B) </w:t>
            </w:r>
          </w:p>
          <w:p w14:paraId="148F8410" w14:textId="7B16F9C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Cyberbullying</w:t>
            </w:r>
          </w:p>
          <w:p w14:paraId="63E9F81C" w14:textId="66483226"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PEGI age rating</w:t>
            </w:r>
          </w:p>
          <w:p w14:paraId="62D3B3B7" w14:textId="28A86E95"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Nuisance</w:t>
            </w:r>
          </w:p>
          <w:p w14:paraId="218CE7B3" w14:textId="4FDFAC91" w:rsidR="00070626" w:rsidRPr="00070626" w:rsidRDefault="00070626" w:rsidP="00070626">
            <w:pPr>
              <w:rPr>
                <w:rFonts w:ascii="Letter-join Plus 2" w:eastAsiaTheme="majorEastAsia" w:hAnsi="Letter-join Plus 2" w:cstheme="majorBidi"/>
              </w:rPr>
            </w:pPr>
          </w:p>
          <w:p w14:paraId="7B68C105" w14:textId="7ED7518B" w:rsidR="00070626" w:rsidRPr="00070626" w:rsidRDefault="00070626" w:rsidP="00070626">
            <w:pPr>
              <w:rPr>
                <w:rFonts w:ascii="Letter-join Plus 2" w:eastAsiaTheme="majorEastAsia" w:hAnsi="Letter-join Plus 2" w:cstheme="majorBidi"/>
              </w:rPr>
            </w:pPr>
          </w:p>
          <w:p w14:paraId="52ABBDEF" w14:textId="328895A3"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5. Managing online information (I) </w:t>
            </w:r>
          </w:p>
          <w:p w14:paraId="3D228C76" w14:textId="2058EA80"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Data</w:t>
            </w:r>
          </w:p>
          <w:p w14:paraId="56C68901" w14:textId="4709A6D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Information</w:t>
            </w:r>
          </w:p>
          <w:p w14:paraId="08E02756" w14:textId="7A425B19"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Valid</w:t>
            </w:r>
          </w:p>
          <w:p w14:paraId="2FCC997D" w14:textId="23A64E0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Reliable</w:t>
            </w:r>
          </w:p>
          <w:p w14:paraId="00845F02" w14:textId="30B68176"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Evidence</w:t>
            </w:r>
          </w:p>
          <w:p w14:paraId="2D8EE07F" w14:textId="64876B2A" w:rsidR="00070626" w:rsidRPr="00070626" w:rsidRDefault="00070626" w:rsidP="00070626">
            <w:pPr>
              <w:rPr>
                <w:rFonts w:ascii="Letter-join Plus 2" w:eastAsiaTheme="majorEastAsia" w:hAnsi="Letter-join Plus 2" w:cstheme="majorBidi"/>
              </w:rPr>
            </w:pPr>
          </w:p>
          <w:p w14:paraId="216721A5" w14:textId="259DF26C" w:rsidR="00070626" w:rsidRPr="00070626" w:rsidRDefault="00070626" w:rsidP="00070626">
            <w:pPr>
              <w:rPr>
                <w:rFonts w:ascii="Letter-join Plus 2" w:eastAsiaTheme="majorEastAsia" w:hAnsi="Letter-join Plus 2" w:cstheme="majorBidi"/>
              </w:rPr>
            </w:pPr>
          </w:p>
          <w:p w14:paraId="5E1685D1" w14:textId="5650C514"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6. Health, well-being and lifestyle (H) </w:t>
            </w:r>
          </w:p>
          <w:p w14:paraId="01626B57" w14:textId="43F5037F"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Citations</w:t>
            </w:r>
          </w:p>
          <w:p w14:paraId="22D9B9A4" w14:textId="3F1D90CA"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Plagiarism</w:t>
            </w:r>
          </w:p>
          <w:p w14:paraId="7EBC2023" w14:textId="4957515D" w:rsidR="00070626" w:rsidRPr="00070626" w:rsidRDefault="00070626" w:rsidP="00070626">
            <w:pPr>
              <w:rPr>
                <w:rFonts w:ascii="Letter-join Plus 2" w:eastAsiaTheme="majorEastAsia" w:hAnsi="Letter-join Plus 2" w:cstheme="majorBidi"/>
              </w:rPr>
            </w:pPr>
          </w:p>
          <w:p w14:paraId="23CE9A5F" w14:textId="4C8A3F60"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7. Privacy and security (P) </w:t>
            </w:r>
          </w:p>
          <w:p w14:paraId="7A0B3843" w14:textId="6076D098" w:rsidR="00070626" w:rsidRPr="00070626" w:rsidRDefault="00070626" w:rsidP="00070626">
            <w:pPr>
              <w:rPr>
                <w:rFonts w:ascii="Letter-join Plus 2" w:eastAsiaTheme="majorEastAsia" w:hAnsi="Letter-join Plus 2" w:cstheme="majorBidi"/>
              </w:rPr>
            </w:pPr>
          </w:p>
          <w:p w14:paraId="05D7E9C6" w14:textId="5707DD29"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8. Copyright and ownership (C)</w:t>
            </w:r>
          </w:p>
          <w:p w14:paraId="33344638" w14:textId="64B177C6" w:rsidR="00070626" w:rsidRPr="00070626" w:rsidRDefault="00070626" w:rsidP="00070626">
            <w:pPr>
              <w:rPr>
                <w:rFonts w:ascii="Letter-join Plus 2" w:eastAsiaTheme="majorEastAsia" w:hAnsi="Letter-join Plus 2" w:cstheme="majorBidi"/>
              </w:rPr>
            </w:pPr>
          </w:p>
          <w:p w14:paraId="779FC814" w14:textId="22575325" w:rsidR="00070626" w:rsidRPr="00070626" w:rsidRDefault="00070626" w:rsidP="00070626">
            <w:pPr>
              <w:rPr>
                <w:rFonts w:ascii="Letter-join Plus 2" w:eastAsiaTheme="majorEastAsia" w:hAnsi="Letter-join Plus 2" w:cstheme="majorBidi"/>
              </w:rPr>
            </w:pPr>
          </w:p>
          <w:p w14:paraId="1687BA66" w14:textId="6ED0D359" w:rsidR="00070626" w:rsidRPr="00070626" w:rsidRDefault="00070626" w:rsidP="00070626">
            <w:pPr>
              <w:rPr>
                <w:rFonts w:ascii="Letter-join Plus 2" w:eastAsiaTheme="majorEastAsia" w:hAnsi="Letter-join Plus 2" w:cstheme="majorBidi"/>
              </w:rPr>
            </w:pPr>
          </w:p>
        </w:tc>
        <w:tc>
          <w:tcPr>
            <w:tcW w:w="1675" w:type="dxa"/>
          </w:tcPr>
          <w:p w14:paraId="09E7D2EE" w14:textId="77777777" w:rsidR="00070626" w:rsidRPr="00070626" w:rsidRDefault="00070626" w:rsidP="00070626">
            <w:pPr>
              <w:rPr>
                <w:rFonts w:ascii="Letter-join Plus 2" w:eastAsiaTheme="majorEastAsia" w:hAnsi="Letter-join Plus 2" w:cstheme="majorBidi"/>
                <w:b/>
                <w:bCs/>
              </w:rPr>
            </w:pPr>
            <w:r w:rsidRPr="00070626">
              <w:rPr>
                <w:rFonts w:ascii="Letter-join Plus 2" w:eastAsiaTheme="majorEastAsia" w:hAnsi="Letter-join Plus 2" w:cstheme="majorBidi"/>
                <w:b/>
                <w:bCs/>
              </w:rPr>
              <w:lastRenderedPageBreak/>
              <w:t xml:space="preserve">Online Safety </w:t>
            </w:r>
          </w:p>
          <w:p w14:paraId="6BA97B6F" w14:textId="1E691B47"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1. Self-image and identity (S) </w:t>
            </w:r>
          </w:p>
          <w:p w14:paraId="043AA614" w14:textId="12F2119D"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Gender equality</w:t>
            </w:r>
          </w:p>
          <w:p w14:paraId="5005C15E" w14:textId="760BBBB6"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Stereotypical comments</w:t>
            </w:r>
          </w:p>
          <w:p w14:paraId="59D2FC98" w14:textId="37DC7A20"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Gender roles</w:t>
            </w:r>
          </w:p>
          <w:p w14:paraId="3AC15DCF" w14:textId="342D9249"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Peer pressure</w:t>
            </w:r>
          </w:p>
          <w:p w14:paraId="7EB5FDAD" w14:textId="6E3D5B2F"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Societal pressure</w:t>
            </w:r>
          </w:p>
          <w:p w14:paraId="1BC30417" w14:textId="6BE0C3D8" w:rsidR="00070626" w:rsidRPr="00070626" w:rsidRDefault="00070626" w:rsidP="00070626">
            <w:pPr>
              <w:rPr>
                <w:rFonts w:ascii="Letter-join Plus 2" w:eastAsiaTheme="majorEastAsia" w:hAnsi="Letter-join Plus 2" w:cstheme="majorBidi"/>
              </w:rPr>
            </w:pPr>
          </w:p>
          <w:p w14:paraId="6DB40575" w14:textId="4B93AA86"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2. Online relationships (F) </w:t>
            </w:r>
          </w:p>
          <w:p w14:paraId="50D01095" w14:textId="7EB60A9C"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Private life</w:t>
            </w:r>
          </w:p>
          <w:p w14:paraId="2C5B114E" w14:textId="1FF2D72D"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Acts of Law</w:t>
            </w:r>
          </w:p>
          <w:p w14:paraId="78B190FA" w14:textId="5F6E37D9" w:rsidR="00070626" w:rsidRPr="00070626" w:rsidRDefault="00070626" w:rsidP="00070626">
            <w:pPr>
              <w:rPr>
                <w:rFonts w:ascii="Letter-join Plus 2" w:eastAsiaTheme="majorEastAsia" w:hAnsi="Letter-join Plus 2" w:cstheme="majorBidi"/>
              </w:rPr>
            </w:pPr>
          </w:p>
          <w:p w14:paraId="601D3D1D" w14:textId="30DDCEBF" w:rsidR="00070626" w:rsidRPr="00070626" w:rsidRDefault="00070626" w:rsidP="00070626">
            <w:pPr>
              <w:rPr>
                <w:rFonts w:ascii="Letter-join Plus 2" w:eastAsiaTheme="majorEastAsia" w:hAnsi="Letter-join Plus 2" w:cstheme="majorBidi"/>
              </w:rPr>
            </w:pPr>
          </w:p>
          <w:p w14:paraId="2CE875A3" w14:textId="268CB00F"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3. Online reputation (R) </w:t>
            </w:r>
          </w:p>
          <w:p w14:paraId="78CB2382" w14:textId="06B9EBD6"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Reputation</w:t>
            </w:r>
          </w:p>
          <w:p w14:paraId="76F48268" w14:textId="524FB81A"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Retaliating</w:t>
            </w:r>
          </w:p>
          <w:p w14:paraId="243E309C" w14:textId="0CD9FDA0" w:rsidR="00070626" w:rsidRPr="00070626" w:rsidRDefault="00070626" w:rsidP="00070626">
            <w:pPr>
              <w:rPr>
                <w:rFonts w:ascii="Letter-join Plus 2" w:eastAsiaTheme="majorEastAsia" w:hAnsi="Letter-join Plus 2" w:cstheme="majorBidi"/>
              </w:rPr>
            </w:pPr>
          </w:p>
          <w:p w14:paraId="42CCDF87" w14:textId="2C461CF8"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4. Online bullying (B) </w:t>
            </w:r>
          </w:p>
          <w:p w14:paraId="79002D1E" w14:textId="45F71730" w:rsidR="00070626" w:rsidRPr="00070626" w:rsidRDefault="00070626" w:rsidP="00070626">
            <w:pPr>
              <w:rPr>
                <w:rFonts w:ascii="Letter-join Plus 2" w:eastAsiaTheme="majorEastAsia" w:hAnsi="Letter-join Plus 2" w:cstheme="majorBidi"/>
              </w:rPr>
            </w:pPr>
          </w:p>
          <w:p w14:paraId="3BF41B8E" w14:textId="7ED7518B" w:rsidR="00070626" w:rsidRPr="00070626" w:rsidRDefault="00070626" w:rsidP="00070626">
            <w:pPr>
              <w:rPr>
                <w:rFonts w:ascii="Letter-join Plus 2" w:eastAsiaTheme="majorEastAsia" w:hAnsi="Letter-join Plus 2" w:cstheme="majorBidi"/>
              </w:rPr>
            </w:pPr>
          </w:p>
          <w:p w14:paraId="03DD9084" w14:textId="328895A3"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5. Managing online information (I) </w:t>
            </w:r>
          </w:p>
          <w:p w14:paraId="0A3C453A" w14:textId="32331D4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Influence</w:t>
            </w:r>
          </w:p>
          <w:p w14:paraId="0EB279A0" w14:textId="59D7A5E3"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lastRenderedPageBreak/>
              <w:t>Manipulation</w:t>
            </w:r>
          </w:p>
          <w:p w14:paraId="5352DBFA" w14:textId="03DB9F92"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Persuasion</w:t>
            </w:r>
          </w:p>
          <w:p w14:paraId="5179B7E1" w14:textId="681F4C35" w:rsidR="00070626" w:rsidRPr="00070626" w:rsidRDefault="00070626" w:rsidP="00070626">
            <w:pPr>
              <w:rPr>
                <w:rFonts w:ascii="Letter-join Plus 2" w:eastAsiaTheme="majorEastAsia" w:hAnsi="Letter-join Plus 2" w:cstheme="majorBidi"/>
              </w:rPr>
            </w:pPr>
          </w:p>
          <w:p w14:paraId="4CC168C7" w14:textId="5650C514"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6. Health, well-being and lifestyle (H) </w:t>
            </w:r>
          </w:p>
          <w:p w14:paraId="3986BA83" w14:textId="57DA12AB"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Pitch</w:t>
            </w:r>
          </w:p>
          <w:p w14:paraId="33A5CEB2" w14:textId="71D5D139" w:rsidR="00070626" w:rsidRPr="00070626" w:rsidRDefault="00070626" w:rsidP="00070626">
            <w:pPr>
              <w:rPr>
                <w:rFonts w:ascii="Letter-join Plus 2" w:eastAsiaTheme="majorEastAsia" w:hAnsi="Letter-join Plus 2" w:cstheme="majorBidi"/>
              </w:rPr>
            </w:pPr>
          </w:p>
          <w:p w14:paraId="28C45F41" w14:textId="4C8A3F60"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 xml:space="preserve">7. Privacy and security (P) </w:t>
            </w:r>
          </w:p>
          <w:p w14:paraId="37115903" w14:textId="6076D098" w:rsidR="00070626" w:rsidRPr="00070626" w:rsidRDefault="00070626" w:rsidP="00070626">
            <w:pPr>
              <w:rPr>
                <w:rFonts w:ascii="Letter-join Plus 2" w:eastAsiaTheme="majorEastAsia" w:hAnsi="Letter-join Plus 2" w:cstheme="majorBidi"/>
              </w:rPr>
            </w:pPr>
          </w:p>
          <w:p w14:paraId="74E16FB5" w14:textId="5707DD29" w:rsidR="00070626" w:rsidRPr="00070626" w:rsidRDefault="00070626" w:rsidP="00070626">
            <w:pPr>
              <w:pStyle w:val="Heading2"/>
              <w:outlineLvl w:val="1"/>
              <w:rPr>
                <w:rFonts w:ascii="Letter-join Plus 2" w:hAnsi="Letter-join Plus 2"/>
                <w:color w:val="auto"/>
                <w:sz w:val="24"/>
                <w:szCs w:val="24"/>
                <w:u w:val="single"/>
              </w:rPr>
            </w:pPr>
            <w:r w:rsidRPr="00070626">
              <w:rPr>
                <w:rFonts w:ascii="Letter-join Plus 2" w:hAnsi="Letter-join Plus 2"/>
                <w:color w:val="auto"/>
                <w:sz w:val="24"/>
                <w:szCs w:val="24"/>
                <w:u w:val="single"/>
              </w:rPr>
              <w:t>8. Copyright and ownership (C)</w:t>
            </w:r>
          </w:p>
          <w:p w14:paraId="2199CFF9" w14:textId="48947988"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Piracy</w:t>
            </w:r>
          </w:p>
          <w:p w14:paraId="10515790" w14:textId="235E01D3"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Streaming</w:t>
            </w:r>
          </w:p>
          <w:p w14:paraId="035D9B92" w14:textId="6B43AECF"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Plagiarism</w:t>
            </w:r>
          </w:p>
          <w:p w14:paraId="629500BC" w14:textId="413994C5"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Fair dealing</w:t>
            </w:r>
          </w:p>
          <w:p w14:paraId="064DC04E" w14:textId="0F032C6F"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Ownership</w:t>
            </w:r>
          </w:p>
          <w:p w14:paraId="55928772" w14:textId="4123D686"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Torrent sites</w:t>
            </w:r>
          </w:p>
          <w:p w14:paraId="430C1660" w14:textId="408E80C7" w:rsidR="00070626" w:rsidRPr="00070626" w:rsidRDefault="00070626" w:rsidP="00070626">
            <w:pPr>
              <w:rPr>
                <w:rFonts w:ascii="Letter-join Plus 2" w:eastAsiaTheme="majorEastAsia" w:hAnsi="Letter-join Plus 2" w:cstheme="majorBidi"/>
              </w:rPr>
            </w:pPr>
            <w:r w:rsidRPr="00070626">
              <w:rPr>
                <w:rFonts w:ascii="Letter-join Plus 2" w:eastAsiaTheme="majorEastAsia" w:hAnsi="Letter-join Plus 2" w:cstheme="majorBidi"/>
              </w:rPr>
              <w:t xml:space="preserve">Copyright Infringement </w:t>
            </w:r>
          </w:p>
          <w:p w14:paraId="432E5514" w14:textId="174988BD" w:rsidR="00070626" w:rsidRPr="00070626" w:rsidRDefault="00070626" w:rsidP="00070626">
            <w:pPr>
              <w:rPr>
                <w:rFonts w:ascii="Letter-join Plus 2" w:eastAsiaTheme="majorEastAsia" w:hAnsi="Letter-join Plus 2" w:cstheme="majorBidi"/>
              </w:rPr>
            </w:pPr>
          </w:p>
        </w:tc>
      </w:tr>
    </w:tbl>
    <w:p w14:paraId="6ACB1C38" w14:textId="7DDE21C6" w:rsidR="00112049" w:rsidRPr="00070626" w:rsidRDefault="00112049" w:rsidP="7A8AC3AF">
      <w:pPr>
        <w:rPr>
          <w:rFonts w:ascii="Letter-join Plus 2" w:eastAsiaTheme="majorEastAsia" w:hAnsi="Letter-join Plus 2" w:cstheme="majorBidi"/>
          <w:color w:val="2E74B5" w:themeColor="accent1" w:themeShade="BF"/>
        </w:rPr>
      </w:pPr>
    </w:p>
    <w:sectPr w:rsidR="00112049" w:rsidRPr="00070626" w:rsidSect="00D51BBC">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E4A34" w14:textId="77777777" w:rsidR="003F7D7E" w:rsidRDefault="003F7D7E" w:rsidP="003F7D7E">
      <w:r>
        <w:separator/>
      </w:r>
    </w:p>
  </w:endnote>
  <w:endnote w:type="continuationSeparator" w:id="0">
    <w:p w14:paraId="553C1BD9" w14:textId="77777777" w:rsidR="003F7D7E" w:rsidRDefault="003F7D7E" w:rsidP="003F7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etter-join Plus 2">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68A41" w14:textId="77777777" w:rsidR="003F7D7E" w:rsidRDefault="003F7D7E" w:rsidP="003F7D7E">
      <w:r>
        <w:separator/>
      </w:r>
    </w:p>
  </w:footnote>
  <w:footnote w:type="continuationSeparator" w:id="0">
    <w:p w14:paraId="4E0F87DA" w14:textId="77777777" w:rsidR="003F7D7E" w:rsidRDefault="003F7D7E" w:rsidP="003F7D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21261" w14:textId="77777777" w:rsidR="003F7D7E" w:rsidRDefault="003F7D7E" w:rsidP="003F7D7E">
    <w:pPr>
      <w:pStyle w:val="Header"/>
    </w:pPr>
    <w:r>
      <w:rPr>
        <w:noProof/>
        <w:lang w:eastAsia="en-GB"/>
      </w:rPr>
      <w:drawing>
        <wp:anchor distT="0" distB="0" distL="114300" distR="114300" simplePos="0" relativeHeight="251659264" behindDoc="1" locked="0" layoutInCell="1" allowOverlap="1" wp14:anchorId="5BABC0F8" wp14:editId="6716E2CD">
          <wp:simplePos x="0" y="0"/>
          <wp:positionH relativeFrom="margin">
            <wp:align>right</wp:align>
          </wp:positionH>
          <wp:positionV relativeFrom="paragraph">
            <wp:posOffset>-318135</wp:posOffset>
          </wp:positionV>
          <wp:extent cx="1295400" cy="781050"/>
          <wp:effectExtent l="0" t="0" r="0" b="0"/>
          <wp:wrapTight wrapText="bothSides">
            <wp:wrapPolygon edited="0">
              <wp:start x="0" y="0"/>
              <wp:lineTo x="0" y="21073"/>
              <wp:lineTo x="21282" y="21073"/>
              <wp:lineTo x="212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781050"/>
                  </a:xfrm>
                  <a:prstGeom prst="rect">
                    <a:avLst/>
                  </a:prstGeom>
                  <a:noFill/>
                  <a:ln>
                    <a:noFill/>
                  </a:ln>
                </pic:spPr>
              </pic:pic>
            </a:graphicData>
          </a:graphic>
          <wp14:sizeRelH relativeFrom="page">
            <wp14:pctWidth>0</wp14:pctWidth>
          </wp14:sizeRelH>
          <wp14:sizeRelV relativeFrom="page">
            <wp14:pctHeight>0</wp14:pctHeight>
          </wp14:sizeRelV>
        </wp:anchor>
      </w:drawing>
    </w:r>
    <w:r>
      <w:t>Holy Cross Catholic Primary School</w:t>
    </w:r>
  </w:p>
  <w:p w14:paraId="0F67D6E7" w14:textId="77777777" w:rsidR="003F7D7E" w:rsidRDefault="003F7D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BBC"/>
    <w:rsid w:val="00070626"/>
    <w:rsid w:val="000D4CC2"/>
    <w:rsid w:val="000D5F9A"/>
    <w:rsid w:val="00112049"/>
    <w:rsid w:val="00286916"/>
    <w:rsid w:val="00324A24"/>
    <w:rsid w:val="003815D5"/>
    <w:rsid w:val="003A5CDB"/>
    <w:rsid w:val="003F7D7E"/>
    <w:rsid w:val="00416F7C"/>
    <w:rsid w:val="00473F4C"/>
    <w:rsid w:val="0052186B"/>
    <w:rsid w:val="00524D4D"/>
    <w:rsid w:val="005D7B2B"/>
    <w:rsid w:val="006C6FCD"/>
    <w:rsid w:val="00707BDB"/>
    <w:rsid w:val="00770D08"/>
    <w:rsid w:val="0077F30B"/>
    <w:rsid w:val="007C4067"/>
    <w:rsid w:val="009D7772"/>
    <w:rsid w:val="00A33AE0"/>
    <w:rsid w:val="00B81CB7"/>
    <w:rsid w:val="00BD4292"/>
    <w:rsid w:val="00BD755A"/>
    <w:rsid w:val="00C247BD"/>
    <w:rsid w:val="00CC5C44"/>
    <w:rsid w:val="00D51BBC"/>
    <w:rsid w:val="00DA2A38"/>
    <w:rsid w:val="00F54E4F"/>
    <w:rsid w:val="012ED9CB"/>
    <w:rsid w:val="025F1FED"/>
    <w:rsid w:val="032AB1ED"/>
    <w:rsid w:val="04916B9F"/>
    <w:rsid w:val="0670FDD0"/>
    <w:rsid w:val="06747C6D"/>
    <w:rsid w:val="0848FBA4"/>
    <w:rsid w:val="08B0548E"/>
    <w:rsid w:val="0920C353"/>
    <w:rsid w:val="0939EBB0"/>
    <w:rsid w:val="0A3C129D"/>
    <w:rsid w:val="0AEE2A85"/>
    <w:rsid w:val="0C8888C5"/>
    <w:rsid w:val="103AE52C"/>
    <w:rsid w:val="104CFCF4"/>
    <w:rsid w:val="10C702C7"/>
    <w:rsid w:val="11749565"/>
    <w:rsid w:val="1189C1B3"/>
    <w:rsid w:val="1323591C"/>
    <w:rsid w:val="140EA5F5"/>
    <w:rsid w:val="164EF0B5"/>
    <w:rsid w:val="1654EBAE"/>
    <w:rsid w:val="16A96709"/>
    <w:rsid w:val="16B2B55F"/>
    <w:rsid w:val="1728AE67"/>
    <w:rsid w:val="17F90337"/>
    <w:rsid w:val="1A631626"/>
    <w:rsid w:val="1B3E06C4"/>
    <w:rsid w:val="1BCB729F"/>
    <w:rsid w:val="1CC97FFD"/>
    <w:rsid w:val="1D8F44CB"/>
    <w:rsid w:val="2015183B"/>
    <w:rsid w:val="210E5D99"/>
    <w:rsid w:val="22F7C327"/>
    <w:rsid w:val="23272850"/>
    <w:rsid w:val="253C143C"/>
    <w:rsid w:val="25B1E5A2"/>
    <w:rsid w:val="27AACB90"/>
    <w:rsid w:val="2882BDDD"/>
    <w:rsid w:val="2A11F08A"/>
    <w:rsid w:val="2CA507A3"/>
    <w:rsid w:val="2CD8DD71"/>
    <w:rsid w:val="2DFB51AD"/>
    <w:rsid w:val="2F030426"/>
    <w:rsid w:val="2F633EB8"/>
    <w:rsid w:val="3008FE0F"/>
    <w:rsid w:val="300CFA1E"/>
    <w:rsid w:val="30D2937C"/>
    <w:rsid w:val="30F9AC62"/>
    <w:rsid w:val="316AD486"/>
    <w:rsid w:val="323AA4E8"/>
    <w:rsid w:val="32A9408D"/>
    <w:rsid w:val="3364E57F"/>
    <w:rsid w:val="34080C1A"/>
    <w:rsid w:val="34DC6F32"/>
    <w:rsid w:val="35A3DC7B"/>
    <w:rsid w:val="382F5DE7"/>
    <w:rsid w:val="383856A2"/>
    <w:rsid w:val="3ADB5A74"/>
    <w:rsid w:val="3BDC6C8F"/>
    <w:rsid w:val="3BE4D032"/>
    <w:rsid w:val="3C8C6783"/>
    <w:rsid w:val="3CF12462"/>
    <w:rsid w:val="3D5BFD20"/>
    <w:rsid w:val="3F43A394"/>
    <w:rsid w:val="3FD6200D"/>
    <w:rsid w:val="40F307CF"/>
    <w:rsid w:val="418F92E7"/>
    <w:rsid w:val="444A858E"/>
    <w:rsid w:val="4577953B"/>
    <w:rsid w:val="467A15A7"/>
    <w:rsid w:val="46C33E9C"/>
    <w:rsid w:val="46C46EC2"/>
    <w:rsid w:val="46E344BD"/>
    <w:rsid w:val="46E66960"/>
    <w:rsid w:val="47CF973B"/>
    <w:rsid w:val="48B1FCFA"/>
    <w:rsid w:val="49DD7E84"/>
    <w:rsid w:val="49F23853"/>
    <w:rsid w:val="4A307B44"/>
    <w:rsid w:val="4A556AAB"/>
    <w:rsid w:val="4B5495B8"/>
    <w:rsid w:val="4C8EEEA3"/>
    <w:rsid w:val="4CBCBB17"/>
    <w:rsid w:val="4CD2458E"/>
    <w:rsid w:val="4EC5A976"/>
    <w:rsid w:val="4F86339D"/>
    <w:rsid w:val="5262AECE"/>
    <w:rsid w:val="52ACB066"/>
    <w:rsid w:val="53FE7F2F"/>
    <w:rsid w:val="54781204"/>
    <w:rsid w:val="54DD5773"/>
    <w:rsid w:val="559A4F90"/>
    <w:rsid w:val="55E361BC"/>
    <w:rsid w:val="567927D4"/>
    <w:rsid w:val="5814F835"/>
    <w:rsid w:val="5899AC41"/>
    <w:rsid w:val="597DF45F"/>
    <w:rsid w:val="59B8B61C"/>
    <w:rsid w:val="59BA9149"/>
    <w:rsid w:val="5A0EB511"/>
    <w:rsid w:val="5A4CD404"/>
    <w:rsid w:val="5C2D5013"/>
    <w:rsid w:val="5CAB434C"/>
    <w:rsid w:val="5DC75CC0"/>
    <w:rsid w:val="5DDD2A71"/>
    <w:rsid w:val="5E6B183B"/>
    <w:rsid w:val="5E8439B9"/>
    <w:rsid w:val="5F5CFEBF"/>
    <w:rsid w:val="60AFD2DF"/>
    <w:rsid w:val="60B2852E"/>
    <w:rsid w:val="6118C53B"/>
    <w:rsid w:val="61E62C11"/>
    <w:rsid w:val="635F9862"/>
    <w:rsid w:val="66DE38B1"/>
    <w:rsid w:val="68DDE9DA"/>
    <w:rsid w:val="695D4A1C"/>
    <w:rsid w:val="6A4A91AA"/>
    <w:rsid w:val="6A647D8D"/>
    <w:rsid w:val="6A9DE4BD"/>
    <w:rsid w:val="6B0DB9EB"/>
    <w:rsid w:val="6DA704A9"/>
    <w:rsid w:val="6F5F4326"/>
    <w:rsid w:val="6FB36343"/>
    <w:rsid w:val="72A167A9"/>
    <w:rsid w:val="72AC98DB"/>
    <w:rsid w:val="73C4EB62"/>
    <w:rsid w:val="745056C2"/>
    <w:rsid w:val="74BBE42F"/>
    <w:rsid w:val="75E4399D"/>
    <w:rsid w:val="7787F784"/>
    <w:rsid w:val="78861185"/>
    <w:rsid w:val="794253EB"/>
    <w:rsid w:val="79B3DBCB"/>
    <w:rsid w:val="79E6D342"/>
    <w:rsid w:val="7A8AC3AF"/>
    <w:rsid w:val="7C4231DF"/>
    <w:rsid w:val="7CE1B763"/>
    <w:rsid w:val="7EE806A3"/>
    <w:rsid w:val="7FA8E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8FF417A"/>
  <w15:chartTrackingRefBased/>
  <w15:docId w15:val="{00E672BD-1201-4EF7-AF5D-FDB757057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BBC"/>
    <w:pPr>
      <w:spacing w:after="0" w:line="240" w:lineRule="auto"/>
    </w:pPr>
    <w:rPr>
      <w:sz w:val="24"/>
      <w:szCs w:val="24"/>
    </w:rPr>
  </w:style>
  <w:style w:type="paragraph" w:styleId="Heading1">
    <w:name w:val="heading 1"/>
    <w:basedOn w:val="Normal"/>
    <w:next w:val="Normal"/>
    <w:link w:val="Heading1Char"/>
    <w:uiPriority w:val="9"/>
    <w:qFormat/>
    <w:rsid w:val="00D51BB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1BBC"/>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D51BBC"/>
    <w:rPr>
      <w:color w:val="0563C1" w:themeColor="hyperlink"/>
      <w:u w:val="single"/>
    </w:rPr>
  </w:style>
  <w:style w:type="table" w:styleId="TableGrid">
    <w:name w:val="Table Grid"/>
    <w:basedOn w:val="TableNormal"/>
    <w:uiPriority w:val="39"/>
    <w:rsid w:val="00D51BB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D51BBC"/>
  </w:style>
  <w:style w:type="paragraph" w:styleId="Header">
    <w:name w:val="header"/>
    <w:basedOn w:val="Normal"/>
    <w:link w:val="HeaderChar"/>
    <w:unhideWhenUsed/>
    <w:rsid w:val="003F7D7E"/>
    <w:pPr>
      <w:tabs>
        <w:tab w:val="center" w:pos="4513"/>
        <w:tab w:val="right" w:pos="9026"/>
      </w:tabs>
    </w:pPr>
  </w:style>
  <w:style w:type="character" w:customStyle="1" w:styleId="HeaderChar">
    <w:name w:val="Header Char"/>
    <w:basedOn w:val="DefaultParagraphFont"/>
    <w:link w:val="Header"/>
    <w:rsid w:val="003F7D7E"/>
    <w:rPr>
      <w:sz w:val="24"/>
      <w:szCs w:val="24"/>
    </w:rPr>
  </w:style>
  <w:style w:type="paragraph" w:styleId="Footer">
    <w:name w:val="footer"/>
    <w:basedOn w:val="Normal"/>
    <w:link w:val="FooterChar"/>
    <w:uiPriority w:val="99"/>
    <w:unhideWhenUsed/>
    <w:rsid w:val="003F7D7E"/>
    <w:pPr>
      <w:tabs>
        <w:tab w:val="center" w:pos="4513"/>
        <w:tab w:val="right" w:pos="9026"/>
      </w:tabs>
    </w:pPr>
  </w:style>
  <w:style w:type="character" w:customStyle="1" w:styleId="FooterChar">
    <w:name w:val="Footer Char"/>
    <w:basedOn w:val="DefaultParagraphFont"/>
    <w:link w:val="Footer"/>
    <w:uiPriority w:val="99"/>
    <w:rsid w:val="003F7D7E"/>
    <w:rPr>
      <w:sz w:val="24"/>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1110</Words>
  <Characters>6327</Characters>
  <Application>Microsoft Office Word</Application>
  <DocSecurity>0</DocSecurity>
  <Lines>52</Lines>
  <Paragraphs>14</Paragraphs>
  <ScaleCrop>false</ScaleCrop>
  <Company>HP</Company>
  <LinksUpToDate>false</LinksUpToDate>
  <CharactersWithSpaces>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DShaw</cp:lastModifiedBy>
  <cp:revision>2</cp:revision>
  <dcterms:created xsi:type="dcterms:W3CDTF">2023-03-16T20:32:00Z</dcterms:created>
  <dcterms:modified xsi:type="dcterms:W3CDTF">2023-03-16T20:32:00Z</dcterms:modified>
</cp:coreProperties>
</file>