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43E50" w14:textId="20E01AD4" w:rsidR="00A54E32" w:rsidRDefault="00A54E32">
      <w:pPr>
        <w:rPr>
          <w:rFonts w:ascii="Letter-join Plus 1" w:hAnsi="Letter-join Plus 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710"/>
        <w:gridCol w:w="1710"/>
        <w:gridCol w:w="1710"/>
        <w:gridCol w:w="1710"/>
        <w:gridCol w:w="1710"/>
      </w:tblGrid>
      <w:tr w:rsidR="00A54E32" w14:paraId="6A9B16C9" w14:textId="77777777" w:rsidTr="00A54E32">
        <w:tc>
          <w:tcPr>
            <w:tcW w:w="1709" w:type="dxa"/>
          </w:tcPr>
          <w:p w14:paraId="5071ECF7" w14:textId="3902D052" w:rsidR="00A54E32" w:rsidRDefault="00A54E32" w:rsidP="00A54E32">
            <w:pPr>
              <w:rPr>
                <w:rFonts w:ascii="Letter-join Plus 1" w:hAnsi="Letter-join Plus 1"/>
                <w:sz w:val="28"/>
                <w:szCs w:val="28"/>
              </w:rPr>
            </w:pPr>
          </w:p>
          <w:p w14:paraId="763F97C4" w14:textId="77777777" w:rsidR="00A54E32" w:rsidRDefault="00A54E32">
            <w:pPr>
              <w:rPr>
                <w:rFonts w:ascii="Letter-join Plus 1" w:hAnsi="Letter-join Plus 1"/>
                <w:sz w:val="28"/>
                <w:szCs w:val="28"/>
              </w:rPr>
            </w:pPr>
          </w:p>
        </w:tc>
        <w:tc>
          <w:tcPr>
            <w:tcW w:w="1709" w:type="dxa"/>
          </w:tcPr>
          <w:p w14:paraId="00AE219C" w14:textId="3D2C982E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1710" w:type="dxa"/>
          </w:tcPr>
          <w:p w14:paraId="334C0443" w14:textId="5821CB5E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1710" w:type="dxa"/>
          </w:tcPr>
          <w:p w14:paraId="064C46BA" w14:textId="10E50EAB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Y1</w:t>
            </w:r>
          </w:p>
        </w:tc>
        <w:tc>
          <w:tcPr>
            <w:tcW w:w="1710" w:type="dxa"/>
          </w:tcPr>
          <w:p w14:paraId="3741F805" w14:textId="7978E549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Y2</w:t>
            </w:r>
          </w:p>
        </w:tc>
        <w:tc>
          <w:tcPr>
            <w:tcW w:w="1710" w:type="dxa"/>
          </w:tcPr>
          <w:p w14:paraId="78D49A9D" w14:textId="7B97520A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Y3</w:t>
            </w:r>
          </w:p>
        </w:tc>
        <w:tc>
          <w:tcPr>
            <w:tcW w:w="1710" w:type="dxa"/>
          </w:tcPr>
          <w:p w14:paraId="0F3C6370" w14:textId="030C664B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Y4</w:t>
            </w:r>
          </w:p>
        </w:tc>
        <w:tc>
          <w:tcPr>
            <w:tcW w:w="1710" w:type="dxa"/>
          </w:tcPr>
          <w:p w14:paraId="1ABF7078" w14:textId="25655DD1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Y5</w:t>
            </w:r>
          </w:p>
        </w:tc>
        <w:tc>
          <w:tcPr>
            <w:tcW w:w="1710" w:type="dxa"/>
          </w:tcPr>
          <w:p w14:paraId="3D4A6896" w14:textId="19FCE13D" w:rsidR="00A54E32" w:rsidRPr="00A54E32" w:rsidRDefault="00A54E32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Y6</w:t>
            </w:r>
          </w:p>
        </w:tc>
      </w:tr>
      <w:tr w:rsidR="00A56A60" w14:paraId="5156AFD5" w14:textId="77777777" w:rsidTr="00A54E32">
        <w:tc>
          <w:tcPr>
            <w:tcW w:w="1709" w:type="dxa"/>
          </w:tcPr>
          <w:p w14:paraId="5AC6041F" w14:textId="3F734150" w:rsidR="00A56A60" w:rsidRPr="00A54E32" w:rsidRDefault="00A56A60" w:rsidP="00A56A60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1709" w:type="dxa"/>
          </w:tcPr>
          <w:p w14:paraId="74C1018F" w14:textId="174616FF" w:rsidR="00EB688B" w:rsidRPr="00EB688B" w:rsidRDefault="00EB688B" w:rsidP="00EB688B">
            <w:pPr>
              <w:shd w:val="clear" w:color="auto" w:fill="FFFFFF"/>
              <w:spacing w:line="330" w:lineRule="atLeast"/>
              <w:textAlignment w:val="center"/>
              <w:rPr>
                <w:rFonts w:ascii="Letter-join Plus 1" w:eastAsia="Times New Roman" w:hAnsi="Letter-join Plus 1" w:cs="Arial"/>
                <w:color w:val="5F6368"/>
                <w:sz w:val="24"/>
                <w:szCs w:val="24"/>
                <w:lang w:eastAsia="en-GB"/>
              </w:rPr>
            </w:pPr>
            <w:r w:rsidRPr="00EB688B"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Rumble in the Jungle – </w:t>
            </w:r>
            <w:r w:rsidRPr="00EB688B">
              <w:rPr>
                <w:rFonts w:ascii="Letter-join Plus 1" w:hAnsi="Letter-join Plus 1"/>
                <w:sz w:val="24"/>
                <w:szCs w:val="24"/>
              </w:rPr>
              <w:t>Giles An</w:t>
            </w:r>
            <w:r w:rsidRPr="00EB688B">
              <w:rPr>
                <w:rFonts w:ascii="Letter-join Plus 1" w:eastAsia="Times New Roman" w:hAnsi="Letter-join Plus 1" w:cs="Arial"/>
                <w:sz w:val="24"/>
                <w:szCs w:val="24"/>
                <w:lang w:eastAsia="en-GB"/>
              </w:rPr>
              <w:t>dreae</w:t>
            </w:r>
            <w:r w:rsidRPr="00EB688B">
              <w:rPr>
                <w:rFonts w:ascii="Letter-join Plus 1" w:eastAsia="Times New Roman" w:hAnsi="Letter-join Plus 1" w:cs="Arial"/>
                <w:color w:val="00758C"/>
                <w:sz w:val="24"/>
                <w:szCs w:val="24"/>
                <w:shd w:val="clear" w:color="auto" w:fill="B7F2FF"/>
                <w:lang w:eastAsia="en-GB"/>
              </w:rPr>
              <w:br/>
            </w:r>
            <w:r w:rsidRPr="00EB688B">
              <w:rPr>
                <w:rFonts w:ascii="Letter-join Plus 1" w:eastAsiaTheme="minorEastAsia" w:hAnsi="Letter-join Plus 1" w:cstheme="minorHAnsi"/>
                <w:b/>
                <w:bCs/>
                <w:sz w:val="24"/>
                <w:szCs w:val="24"/>
              </w:rPr>
              <w:t xml:space="preserve">My Nose, Your Nose </w:t>
            </w:r>
            <w:r>
              <w:rPr>
                <w:rFonts w:ascii="Letter-join Plus 1" w:eastAsiaTheme="minorEastAsia" w:hAnsi="Letter-join Plus 1" w:cstheme="minorHAnsi"/>
                <w:b/>
                <w:bCs/>
                <w:sz w:val="24"/>
                <w:szCs w:val="24"/>
              </w:rPr>
              <w:t xml:space="preserve">- </w:t>
            </w:r>
            <w:r w:rsidRPr="00EB688B">
              <w:rPr>
                <w:rFonts w:ascii="Letter-join Plus 1" w:eastAsiaTheme="minorEastAsia" w:hAnsi="Letter-join Plus 1" w:cstheme="minorHAnsi"/>
                <w:sz w:val="24"/>
                <w:szCs w:val="24"/>
              </w:rPr>
              <w:t>Melanie Walsh</w:t>
            </w:r>
          </w:p>
          <w:p w14:paraId="76DCBAC7" w14:textId="18C9073C" w:rsidR="00EB688B" w:rsidRPr="00EB688B" w:rsidRDefault="00EB688B" w:rsidP="00EB688B">
            <w:pPr>
              <w:rPr>
                <w:rFonts w:ascii="Letter-join Plus 1" w:eastAsiaTheme="minorEastAsia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eastAsiaTheme="minorEastAsia" w:hAnsi="Letter-join Plus 1" w:cstheme="minorHAnsi"/>
                <w:b/>
                <w:bCs/>
                <w:sz w:val="24"/>
                <w:szCs w:val="24"/>
              </w:rPr>
              <w:t>Commotion in the Ocean</w:t>
            </w:r>
            <w:r>
              <w:rPr>
                <w:rFonts w:ascii="Letter-join Plus 1" w:eastAsiaTheme="minorEastAsia" w:hAnsi="Letter-join Plus 1" w:cstheme="minorHAnsi"/>
                <w:b/>
                <w:bCs/>
                <w:sz w:val="24"/>
                <w:szCs w:val="24"/>
              </w:rPr>
              <w:t xml:space="preserve"> - </w:t>
            </w:r>
            <w:r w:rsidRPr="00EB688B">
              <w:rPr>
                <w:rFonts w:ascii="Letter-join Plus 1" w:eastAsiaTheme="minorEastAsia" w:hAnsi="Letter-join Plus 1" w:cstheme="minorHAnsi"/>
                <w:sz w:val="24"/>
                <w:szCs w:val="24"/>
              </w:rPr>
              <w:t>Giles Andreae</w:t>
            </w:r>
          </w:p>
          <w:p w14:paraId="7998F0B3" w14:textId="0CF65956" w:rsidR="00A56A60" w:rsidRPr="00EB688B" w:rsidRDefault="00A56A60" w:rsidP="00EB688B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0D5AC536" w14:textId="2DBCB60C" w:rsidR="0013312E" w:rsidRPr="0013312E" w:rsidRDefault="0013312E" w:rsidP="0013312E">
            <w:pP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Elmer 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- </w:t>
            </w:r>
          </w:p>
          <w:p w14:paraId="04785F3F" w14:textId="3819D6CB" w:rsidR="0013312E" w:rsidRPr="0013312E" w:rsidRDefault="0013312E" w:rsidP="0013312E">
            <w:pPr>
              <w:rPr>
                <w:rFonts w:ascii="Letter-join Plus 1" w:hAnsi="Letter-join Plus 1" w:cstheme="minorHAnsi"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  <w:t>David McKee</w:t>
            </w:r>
          </w:p>
          <w:p w14:paraId="18EA9E39" w14:textId="5ABFC249" w:rsidR="0013312E" w:rsidRPr="0013312E" w:rsidRDefault="0013312E" w:rsidP="0013312E">
            <w:pP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>The Colour Monster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</w:p>
          <w:p w14:paraId="7B570241" w14:textId="7BC4BC3B" w:rsidR="00A56A60" w:rsidRP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  <w:t>Anna Llenas</w:t>
            </w:r>
          </w:p>
        </w:tc>
        <w:tc>
          <w:tcPr>
            <w:tcW w:w="1710" w:type="dxa"/>
          </w:tcPr>
          <w:p w14:paraId="6F713C1B" w14:textId="77777777" w:rsidR="00A56A60" w:rsidRPr="00A56A60" w:rsidRDefault="00A56A60" w:rsidP="00A56A60">
            <w:pPr>
              <w:rPr>
                <w:rFonts w:ascii="Letter-join Plus 1" w:hAnsi="Letter-join Plus 1"/>
                <w:b/>
                <w:bCs/>
                <w:sz w:val="24"/>
                <w:szCs w:val="24"/>
              </w:rPr>
            </w:pPr>
            <w:r w:rsidRPr="00A56A60"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You Be You 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- </w:t>
            </w:r>
          </w:p>
          <w:p w14:paraId="661BDCBB" w14:textId="77777777" w:rsidR="00A56A60" w:rsidRPr="00A56A60" w:rsidRDefault="00A56A60" w:rsidP="00A56A60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Linda Kranz </w:t>
            </w:r>
          </w:p>
          <w:p w14:paraId="55EFD4C3" w14:textId="77777777" w:rsidR="00A56A60" w:rsidRDefault="00A56A60" w:rsidP="00A56A60">
            <w:pPr>
              <w:rPr>
                <w:rFonts w:ascii="Letter-join Plus 1" w:hAnsi="Letter-join Plus 1"/>
                <w:b/>
                <w:bCs/>
                <w:sz w:val="24"/>
                <w:szCs w:val="24"/>
              </w:rPr>
            </w:pPr>
            <w:r w:rsidRPr="00A56A60">
              <w:rPr>
                <w:rFonts w:ascii="Letter-join Plus 1" w:hAnsi="Letter-join Plus 1"/>
                <w:b/>
                <w:bCs/>
                <w:sz w:val="24"/>
                <w:szCs w:val="24"/>
              </w:rPr>
              <w:t>All Are Welcome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 - </w:t>
            </w:r>
            <w:r w:rsidRPr="00A56A60"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 </w:t>
            </w:r>
          </w:p>
          <w:p w14:paraId="6CC22D14" w14:textId="77777777" w:rsidR="00A56A60" w:rsidRPr="00A56A60" w:rsidRDefault="00A56A60" w:rsidP="00A56A60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Alexandra Penfold</w:t>
            </w:r>
          </w:p>
          <w:p w14:paraId="70485C36" w14:textId="77777777" w:rsidR="00A56A60" w:rsidRPr="00A56A60" w:rsidRDefault="00A56A60" w:rsidP="00A56A60">
            <w:pPr>
              <w:rPr>
                <w:rFonts w:ascii="Letter-join Plus 1" w:hAnsi="Letter-join Plus 1"/>
                <w:b/>
                <w:bCs/>
                <w:sz w:val="24"/>
                <w:szCs w:val="24"/>
              </w:rPr>
            </w:pPr>
            <w:r w:rsidRPr="00A56A60">
              <w:rPr>
                <w:rFonts w:ascii="Letter-join Plus 1" w:hAnsi="Letter-join Plus 1"/>
                <w:b/>
                <w:bCs/>
                <w:sz w:val="24"/>
                <w:szCs w:val="24"/>
              </w:rPr>
              <w:t>We’re All Wonders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 - </w:t>
            </w:r>
            <w:r w:rsidRPr="00A56A60"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 </w:t>
            </w:r>
          </w:p>
          <w:p w14:paraId="53FE61F0" w14:textId="23067EE0" w:rsidR="00A56A60" w:rsidRDefault="00A56A60" w:rsidP="00A56A60">
            <w:pPr>
              <w:rPr>
                <w:rFonts w:ascii="Letter-join Plus 1" w:hAnsi="Letter-join Plus 1"/>
                <w:sz w:val="28"/>
                <w:szCs w:val="28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R J Palacio </w:t>
            </w:r>
          </w:p>
        </w:tc>
        <w:tc>
          <w:tcPr>
            <w:tcW w:w="1710" w:type="dxa"/>
          </w:tcPr>
          <w:p w14:paraId="6100046F" w14:textId="1FC0CB54" w:rsidR="00A56A60" w:rsidRPr="00E230AD" w:rsidRDefault="00E230AD" w:rsidP="00A56A60">
            <w:pPr>
              <w:rPr>
                <w:rFonts w:ascii="Letter-join Plus 1" w:hAnsi="Letter-join Plus 1"/>
                <w:sz w:val="28"/>
                <w:szCs w:val="28"/>
              </w:rPr>
            </w:pPr>
            <w:r>
              <w:rPr>
                <w:rFonts w:ascii="Letter-join Plus 1" w:hAnsi="Letter-join Plus 1"/>
                <w:b/>
                <w:bCs/>
                <w:sz w:val="28"/>
                <w:szCs w:val="28"/>
              </w:rPr>
              <w:t xml:space="preserve">Dogger – </w:t>
            </w:r>
            <w:r>
              <w:rPr>
                <w:rFonts w:ascii="Letter-join Plus 1" w:hAnsi="Letter-join Plus 1"/>
                <w:sz w:val="28"/>
                <w:szCs w:val="28"/>
              </w:rPr>
              <w:t xml:space="preserve">Shirley Hughes </w:t>
            </w:r>
          </w:p>
        </w:tc>
        <w:tc>
          <w:tcPr>
            <w:tcW w:w="1710" w:type="dxa"/>
          </w:tcPr>
          <w:p w14:paraId="58B704C4" w14:textId="00A201F4" w:rsidR="00A56A60" w:rsidRPr="0015055A" w:rsidRDefault="0015055A" w:rsidP="00A56A60">
            <w:pPr>
              <w:rPr>
                <w:rFonts w:ascii="Letter-join Plus 1" w:hAnsi="Letter-join Plus 1"/>
                <w:sz w:val="24"/>
                <w:szCs w:val="24"/>
              </w:rPr>
            </w:pPr>
            <w:r w:rsidRPr="0015055A">
              <w:rPr>
                <w:rFonts w:ascii="Letter-join Plus 1" w:hAnsi="Letter-join Plus 1"/>
                <w:b/>
                <w:bCs/>
                <w:sz w:val="24"/>
                <w:szCs w:val="24"/>
              </w:rPr>
              <w:t>Wolves in the Wall –</w:t>
            </w:r>
            <w:r w:rsidRPr="0015055A">
              <w:rPr>
                <w:rFonts w:ascii="Letter-join Plus 1" w:hAnsi="Letter-join Plus 1"/>
                <w:sz w:val="24"/>
                <w:szCs w:val="24"/>
              </w:rPr>
              <w:t xml:space="preserve"> Neil Gaiman</w:t>
            </w:r>
          </w:p>
        </w:tc>
        <w:tc>
          <w:tcPr>
            <w:tcW w:w="1710" w:type="dxa"/>
          </w:tcPr>
          <w:p w14:paraId="003EC95F" w14:textId="3958D7F3" w:rsidR="00A56A60" w:rsidRPr="00726871" w:rsidRDefault="00726871" w:rsidP="00A56A60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Wide Window – </w:t>
            </w:r>
            <w:r>
              <w:rPr>
                <w:rFonts w:ascii="Letter-join Plus 1" w:hAnsi="Letter-join Plus 1"/>
                <w:sz w:val="24"/>
                <w:szCs w:val="24"/>
              </w:rPr>
              <w:t>Lemony Snicket</w:t>
            </w:r>
          </w:p>
        </w:tc>
        <w:tc>
          <w:tcPr>
            <w:tcW w:w="1710" w:type="dxa"/>
          </w:tcPr>
          <w:p w14:paraId="03BFDFC9" w14:textId="679DDF06" w:rsidR="00A56A60" w:rsidRPr="00611E8D" w:rsidRDefault="00611E8D" w:rsidP="00A56A60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Kick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Mitch Johnson </w:t>
            </w:r>
          </w:p>
        </w:tc>
        <w:tc>
          <w:tcPr>
            <w:tcW w:w="1710" w:type="dxa"/>
          </w:tcPr>
          <w:p w14:paraId="72F8E42E" w14:textId="6FB64060" w:rsidR="00A56A60" w:rsidRPr="0067451D" w:rsidRDefault="0067451D" w:rsidP="00A56A60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Tom’s Midnight Garden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Philippa Pearce </w:t>
            </w:r>
          </w:p>
        </w:tc>
      </w:tr>
      <w:tr w:rsidR="00EB688B" w14:paraId="58988450" w14:textId="77777777" w:rsidTr="00A54E32">
        <w:tc>
          <w:tcPr>
            <w:tcW w:w="1709" w:type="dxa"/>
          </w:tcPr>
          <w:p w14:paraId="05A46077" w14:textId="4536E8EB" w:rsidR="00EB688B" w:rsidRPr="00A54E32" w:rsidRDefault="00EB688B" w:rsidP="00EB688B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1709" w:type="dxa"/>
          </w:tcPr>
          <w:p w14:paraId="61DAB5A9" w14:textId="63A6EFC6" w:rsidR="00EB688B" w:rsidRPr="00EB688B" w:rsidRDefault="00EB688B" w:rsidP="00EB688B">
            <w:pPr>
              <w:rPr>
                <w:rFonts w:ascii="Letter-join Plus 1" w:eastAsiaTheme="minorEastAsia" w:hAnsi="Letter-join Plus 1" w:cstheme="minorHAnsi"/>
                <w:sz w:val="24"/>
                <w:szCs w:val="24"/>
              </w:rPr>
            </w:pPr>
            <w:r w:rsidRPr="00EB688B">
              <w:rPr>
                <w:rFonts w:ascii="Letter-join Plus 1" w:eastAsiaTheme="minorEastAsia" w:hAnsi="Letter-join Plus 1" w:cstheme="minorHAnsi"/>
                <w:b/>
                <w:bCs/>
                <w:sz w:val="24"/>
                <w:szCs w:val="24"/>
              </w:rPr>
              <w:t>We’re Going on a Bear Hunt</w:t>
            </w:r>
            <w:r>
              <w:rPr>
                <w:rFonts w:ascii="Letter-join Plus 1" w:eastAsiaTheme="minorEastAsia" w:hAnsi="Letter-join Plus 1" w:cstheme="minorHAnsi"/>
                <w:b/>
                <w:bCs/>
                <w:sz w:val="24"/>
                <w:szCs w:val="24"/>
              </w:rPr>
              <w:t xml:space="preserve"> - </w:t>
            </w:r>
            <w:r w:rsidRPr="00EB688B">
              <w:rPr>
                <w:rFonts w:ascii="Letter-join Plus 1" w:eastAsiaTheme="minorEastAsia" w:hAnsi="Letter-join Plus 1" w:cstheme="minorHAnsi"/>
                <w:sz w:val="24"/>
                <w:szCs w:val="24"/>
              </w:rPr>
              <w:t>Michael Rosen</w:t>
            </w:r>
          </w:p>
          <w:p w14:paraId="1E77F5E1" w14:textId="623F615E" w:rsidR="00EB688B" w:rsidRPr="00EB688B" w:rsidRDefault="00EB688B" w:rsidP="00EB688B">
            <w:pPr>
              <w:rPr>
                <w:rFonts w:ascii="Letter-join Plus 1" w:eastAsia="Calibri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eastAsia="Calibri" w:hAnsi="Letter-join Plus 1" w:cstheme="minorHAnsi"/>
                <w:b/>
                <w:bCs/>
                <w:sz w:val="24"/>
                <w:szCs w:val="24"/>
              </w:rPr>
              <w:t>Owl Babies</w:t>
            </w:r>
            <w:r>
              <w:rPr>
                <w:rFonts w:ascii="Letter-join Plus 1" w:eastAsia="Calibri" w:hAnsi="Letter-join Plus 1" w:cstheme="minorHAnsi"/>
                <w:b/>
                <w:bCs/>
                <w:sz w:val="24"/>
                <w:szCs w:val="24"/>
              </w:rPr>
              <w:t xml:space="preserve"> - </w:t>
            </w:r>
          </w:p>
          <w:p w14:paraId="27B316D5" w14:textId="34874A6F" w:rsidR="00EB688B" w:rsidRPr="00EB688B" w:rsidRDefault="00EB688B" w:rsidP="00EB688B">
            <w:pPr>
              <w:rPr>
                <w:rFonts w:ascii="Letter-join Plus 1" w:eastAsia="Calibri" w:hAnsi="Letter-join Plus 1" w:cstheme="minorHAnsi"/>
                <w:sz w:val="24"/>
                <w:szCs w:val="24"/>
              </w:rPr>
            </w:pPr>
            <w:r w:rsidRPr="00EB688B">
              <w:rPr>
                <w:rFonts w:ascii="Letter-join Plus 1" w:eastAsia="Calibri" w:hAnsi="Letter-join Plus 1" w:cstheme="minorHAnsi"/>
                <w:sz w:val="24"/>
                <w:szCs w:val="24"/>
              </w:rPr>
              <w:t>Martin Waddle/Patrick Benson</w:t>
            </w:r>
          </w:p>
          <w:p w14:paraId="1C7FB788" w14:textId="2C09378D" w:rsidR="00EB688B" w:rsidRPr="00EB688B" w:rsidRDefault="00EB688B" w:rsidP="00EB688B">
            <w:pPr>
              <w:rPr>
                <w:rFonts w:ascii="Letter-join Plus 1" w:eastAsia="Calibri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eastAsia="Calibri" w:hAnsi="Letter-join Plus 1" w:cstheme="minorHAnsi"/>
                <w:b/>
                <w:bCs/>
                <w:sz w:val="24"/>
                <w:szCs w:val="24"/>
              </w:rPr>
              <w:t>The Nativity</w:t>
            </w:r>
            <w:r>
              <w:rPr>
                <w:rFonts w:ascii="Letter-join Plus 1" w:eastAsia="Calibri" w:hAnsi="Letter-join Plus 1" w:cstheme="minorHAnsi"/>
                <w:b/>
                <w:bCs/>
                <w:sz w:val="24"/>
                <w:szCs w:val="24"/>
              </w:rPr>
              <w:t xml:space="preserve"> -</w:t>
            </w:r>
          </w:p>
          <w:p w14:paraId="0E155FCB" w14:textId="6AB0A130" w:rsidR="00EB688B" w:rsidRPr="00EB688B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color w:val="000000" w:themeColor="text1"/>
                <w:sz w:val="24"/>
                <w:szCs w:val="24"/>
              </w:rPr>
              <w:t>May Eliot</w:t>
            </w:r>
          </w:p>
        </w:tc>
        <w:tc>
          <w:tcPr>
            <w:tcW w:w="1710" w:type="dxa"/>
          </w:tcPr>
          <w:p w14:paraId="237E09CA" w14:textId="16F87DD2" w:rsidR="0013312E" w:rsidRPr="0013312E" w:rsidRDefault="0013312E" w:rsidP="0013312E">
            <w:pPr>
              <w:spacing w:line="257" w:lineRule="auto"/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>Star in the Jar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</w:p>
          <w:p w14:paraId="7C25933D" w14:textId="098D4689" w:rsidR="0013312E" w:rsidRPr="0013312E" w:rsidRDefault="0013312E" w:rsidP="0013312E">
            <w:pPr>
              <w:spacing w:line="257" w:lineRule="auto"/>
              <w:rPr>
                <w:rFonts w:ascii="Letter-join Plus 1" w:hAnsi="Letter-join Plus 1" w:cstheme="minorHAnsi"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  <w:t>Sam Hay and Sarah Massini</w:t>
            </w:r>
          </w:p>
          <w:p w14:paraId="6508A8D0" w14:textId="03E8ABEE" w:rsidR="00EB688B" w:rsidRP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13312E">
              <w:rPr>
                <w:rFonts w:ascii="Letter-join Plus 1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>The Jolly Christmas Postman</w:t>
            </w:r>
            <w:r>
              <w:rPr>
                <w:rFonts w:ascii="Letter-join Plus 1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 w:rsidRPr="0013312E">
              <w:rPr>
                <w:rFonts w:ascii="Letter-join Plus 1" w:hAnsi="Letter-join Plus 1" w:cstheme="minorHAnsi"/>
                <w:color w:val="000000" w:themeColor="text1"/>
                <w:sz w:val="24"/>
                <w:szCs w:val="24"/>
              </w:rPr>
              <w:t>Janet and Allen Alberg</w:t>
            </w:r>
          </w:p>
        </w:tc>
        <w:tc>
          <w:tcPr>
            <w:tcW w:w="1710" w:type="dxa"/>
          </w:tcPr>
          <w:p w14:paraId="4B3E2992" w14:textId="77777777" w:rsidR="00EB688B" w:rsidRPr="00A56A60" w:rsidRDefault="00EB688B" w:rsidP="00EB688B">
            <w:pPr>
              <w:rPr>
                <w:rFonts w:ascii="Letter-join Plus 1" w:hAnsi="Letter-join Plus 1"/>
                <w:b/>
                <w:bCs/>
                <w:sz w:val="24"/>
                <w:szCs w:val="24"/>
              </w:rPr>
            </w:pPr>
            <w:r w:rsidRPr="00A56A60">
              <w:rPr>
                <w:rFonts w:ascii="Letter-join Plus 1" w:hAnsi="Letter-join Plus 1"/>
                <w:b/>
                <w:bCs/>
                <w:sz w:val="24"/>
                <w:szCs w:val="24"/>
              </w:rPr>
              <w:t>Stick Man –</w:t>
            </w:r>
          </w:p>
          <w:p w14:paraId="2ACDA9D8" w14:textId="77777777" w:rsidR="00EB688B" w:rsidRPr="00A56A60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 w:rsidRPr="00A56A60">
              <w:rPr>
                <w:rFonts w:ascii="Letter-join Plus 1" w:hAnsi="Letter-join Plus 1"/>
                <w:sz w:val="24"/>
                <w:szCs w:val="24"/>
              </w:rPr>
              <w:t>Julia Donaldson</w:t>
            </w:r>
          </w:p>
          <w:p w14:paraId="2EF99B36" w14:textId="77777777" w:rsidR="00EB688B" w:rsidRPr="00A56A60" w:rsidRDefault="00EB688B" w:rsidP="00EB688B">
            <w:pPr>
              <w:rPr>
                <w:rFonts w:ascii="Letter-join Plus 1" w:hAnsi="Letter-join Plus 1"/>
                <w:b/>
                <w:bCs/>
                <w:sz w:val="24"/>
                <w:szCs w:val="24"/>
              </w:rPr>
            </w:pPr>
            <w:r w:rsidRPr="00A56A60">
              <w:rPr>
                <w:rFonts w:ascii="Letter-join Plus 1" w:hAnsi="Letter-join Plus 1"/>
                <w:b/>
                <w:bCs/>
                <w:sz w:val="24"/>
                <w:szCs w:val="24"/>
              </w:rPr>
              <w:t>The Jolly Christmas Postman –</w:t>
            </w:r>
          </w:p>
          <w:p w14:paraId="38C434FE" w14:textId="77777777" w:rsidR="00EB688B" w:rsidRPr="00A56A60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 w:rsidRPr="00A56A60">
              <w:rPr>
                <w:rFonts w:ascii="Letter-join Plus 1" w:hAnsi="Letter-join Plus 1"/>
                <w:sz w:val="24"/>
                <w:szCs w:val="24"/>
              </w:rPr>
              <w:t xml:space="preserve">Allan &amp; Janet Ahlberg </w:t>
            </w:r>
          </w:p>
          <w:p w14:paraId="18412B00" w14:textId="77777777" w:rsidR="00EB688B" w:rsidRPr="00A56A60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65112A0" w14:textId="77777777" w:rsidR="00EB688B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Little Red and the Very Hungry Lion – </w:t>
            </w:r>
            <w:r>
              <w:rPr>
                <w:rFonts w:ascii="Letter-join Plus 1" w:hAnsi="Letter-join Plus 1"/>
                <w:sz w:val="24"/>
                <w:szCs w:val="24"/>
              </w:rPr>
              <w:t>Alex T. Smith</w:t>
            </w:r>
          </w:p>
          <w:p w14:paraId="171B6702" w14:textId="1DD092F9" w:rsidR="00EB688B" w:rsidRPr="00E230AD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Wolf’s Story – </w:t>
            </w:r>
            <w:r>
              <w:rPr>
                <w:rFonts w:ascii="Letter-join Plus 1" w:hAnsi="Letter-join Plus 1"/>
                <w:sz w:val="24"/>
                <w:szCs w:val="24"/>
              </w:rPr>
              <w:t>Toby Forward</w:t>
            </w:r>
          </w:p>
        </w:tc>
        <w:tc>
          <w:tcPr>
            <w:tcW w:w="1710" w:type="dxa"/>
          </w:tcPr>
          <w:p w14:paraId="114B808F" w14:textId="318319BC" w:rsidR="00EB688B" w:rsidRPr="0015055A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Man on the Moon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Simon Bartrum </w:t>
            </w:r>
          </w:p>
        </w:tc>
        <w:tc>
          <w:tcPr>
            <w:tcW w:w="1710" w:type="dxa"/>
          </w:tcPr>
          <w:p w14:paraId="188FB6B5" w14:textId="6CE176F9" w:rsidR="00EB688B" w:rsidRPr="00726871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Stig of the Dump – </w:t>
            </w:r>
            <w:r>
              <w:rPr>
                <w:rFonts w:ascii="Letter-join Plus 1" w:hAnsi="Letter-join Plus 1"/>
                <w:sz w:val="24"/>
                <w:szCs w:val="24"/>
              </w:rPr>
              <w:t>Clive King</w:t>
            </w:r>
          </w:p>
        </w:tc>
        <w:tc>
          <w:tcPr>
            <w:tcW w:w="1710" w:type="dxa"/>
          </w:tcPr>
          <w:p w14:paraId="5C60FF8A" w14:textId="43B3D302" w:rsidR="00EB688B" w:rsidRPr="00611E8D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Harry Potter and the Philosopher’s Stone – </w:t>
            </w:r>
            <w:r>
              <w:rPr>
                <w:rFonts w:ascii="Letter-join Plus 1" w:hAnsi="Letter-join Plus 1"/>
                <w:sz w:val="24"/>
                <w:szCs w:val="24"/>
              </w:rPr>
              <w:t>JK Rowling</w:t>
            </w:r>
          </w:p>
        </w:tc>
        <w:tc>
          <w:tcPr>
            <w:tcW w:w="1710" w:type="dxa"/>
          </w:tcPr>
          <w:p w14:paraId="10383D68" w14:textId="1765CB15" w:rsidR="00EB688B" w:rsidRPr="0067451D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Diver’s Daughter: A Tudor Story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Patrice Lawrence 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B688B" w14:paraId="6A44F24E" w14:textId="77777777" w:rsidTr="00A54E32">
        <w:tc>
          <w:tcPr>
            <w:tcW w:w="1709" w:type="dxa"/>
          </w:tcPr>
          <w:p w14:paraId="6E18E07A" w14:textId="7D4609D2" w:rsidR="00EB688B" w:rsidRPr="00A54E32" w:rsidRDefault="00EB688B" w:rsidP="00EB688B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1709" w:type="dxa"/>
          </w:tcPr>
          <w:p w14:paraId="542F5725" w14:textId="0FDFF9A8" w:rsidR="00EB688B" w:rsidRPr="00EB688B" w:rsidRDefault="00EB688B" w:rsidP="00EB688B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The Naughty Bus 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- </w:t>
            </w: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Jan and Jerry Oke</w:t>
            </w:r>
          </w:p>
          <w:p w14:paraId="372F187C" w14:textId="24E16B0D" w:rsidR="00EB688B" w:rsidRPr="00EB688B" w:rsidRDefault="00EB688B" w:rsidP="00EB688B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>Supertato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- </w:t>
            </w:r>
          </w:p>
          <w:p w14:paraId="1D808817" w14:textId="5D425DA6" w:rsidR="00EB688B" w:rsidRPr="00EB688B" w:rsidRDefault="00EB688B" w:rsidP="00EB688B">
            <w:pPr>
              <w:rPr>
                <w:rFonts w:ascii="Letter-join Plus 1" w:hAnsi="Letter-join Plus 1" w:cstheme="minorHAnsi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Sue Hendra and Paul Linnet</w:t>
            </w:r>
            <w:r>
              <w:rPr>
                <w:rFonts w:ascii="Letter-join Plus 1" w:hAnsi="Letter-join Plus 1" w:cstheme="minorHAnsi"/>
                <w:sz w:val="24"/>
                <w:szCs w:val="24"/>
              </w:rPr>
              <w:t xml:space="preserve"> </w:t>
            </w:r>
          </w:p>
          <w:p w14:paraId="66F1AE7F" w14:textId="27F3ED20" w:rsidR="00EB688B" w:rsidRPr="00EB688B" w:rsidRDefault="00EB688B" w:rsidP="00EB688B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>Lanterns and Firecrackers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- </w:t>
            </w: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4B68AC58" w14:textId="60C03DAA" w:rsidR="00EB688B" w:rsidRPr="00EB688B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Jonny Zucker</w:t>
            </w:r>
          </w:p>
        </w:tc>
        <w:tc>
          <w:tcPr>
            <w:tcW w:w="1710" w:type="dxa"/>
          </w:tcPr>
          <w:p w14:paraId="6B6DC10A" w14:textId="58C27390" w:rsidR="0013312E" w:rsidRPr="0013312E" w:rsidRDefault="0013312E" w:rsidP="0013312E">
            <w:pPr>
              <w:spacing w:line="276" w:lineRule="auto"/>
              <w:rPr>
                <w:rFonts w:ascii="Letter-join Plus 1" w:eastAsia="Arial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Arial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Dragon Dance</w:t>
            </w:r>
            <w:r>
              <w:rPr>
                <w:rFonts w:ascii="Letter-join Plus 1" w:eastAsia="Arial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</w:p>
          <w:p w14:paraId="6C93818F" w14:textId="77777777" w:rsidR="0013312E" w:rsidRPr="0013312E" w:rsidRDefault="0013312E" w:rsidP="0013312E">
            <w:pPr>
              <w:spacing w:line="276" w:lineRule="auto"/>
              <w:rPr>
                <w:rFonts w:ascii="Letter-join Plus 1" w:eastAsia="Arial" w:hAnsi="Letter-join Plus 1" w:cstheme="minorHAnsi"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Arial" w:hAnsi="Letter-join Plus 1" w:cstheme="minorHAnsi"/>
                <w:color w:val="000000" w:themeColor="text1"/>
                <w:sz w:val="24"/>
                <w:szCs w:val="24"/>
                <w:lang w:val="en-US"/>
              </w:rPr>
              <w:t>Joan Holub</w:t>
            </w:r>
          </w:p>
          <w:p w14:paraId="71DE3E90" w14:textId="214C0DB3" w:rsidR="0013312E" w:rsidRPr="0013312E" w:rsidRDefault="0013312E" w:rsidP="0013312E">
            <w:pPr>
              <w:spacing w:line="276" w:lineRule="auto"/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Handa’s Surprise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</w:p>
          <w:p w14:paraId="7612FEA3" w14:textId="77777777" w:rsidR="0013312E" w:rsidRPr="0013312E" w:rsidRDefault="0013312E" w:rsidP="0013312E">
            <w:pPr>
              <w:spacing w:line="276" w:lineRule="auto"/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  <w:lang w:val="en-US"/>
              </w:rPr>
              <w:t>Eileen Browne</w:t>
            </w:r>
          </w:p>
          <w:p w14:paraId="51BFBBCF" w14:textId="3C1A3421" w:rsidR="0013312E" w:rsidRPr="0013312E" w:rsidRDefault="0013312E" w:rsidP="0013312E">
            <w:pPr>
              <w:spacing w:line="276" w:lineRule="auto"/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Rosie’s Hat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</w:p>
          <w:p w14:paraId="09A887E9" w14:textId="4394D322" w:rsidR="00EB688B" w:rsidRP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  <w:lang w:val="en-US"/>
              </w:rPr>
              <w:t>Julia Donaldson</w:t>
            </w:r>
          </w:p>
        </w:tc>
        <w:tc>
          <w:tcPr>
            <w:tcW w:w="1710" w:type="dxa"/>
          </w:tcPr>
          <w:p w14:paraId="5A31CDF6" w14:textId="77777777" w:rsidR="00EB688B" w:rsidRPr="00A56A60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Float – </w:t>
            </w:r>
            <w:r w:rsidRPr="00A56A60">
              <w:rPr>
                <w:rFonts w:ascii="Letter-join Plus 1" w:hAnsi="Letter-join Plus 1"/>
                <w:sz w:val="24"/>
                <w:szCs w:val="24"/>
              </w:rPr>
              <w:t>Daniel Miyares</w:t>
            </w:r>
          </w:p>
          <w:p w14:paraId="43B74077" w14:textId="77777777" w:rsidR="00EB688B" w:rsidRPr="00A56A60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Singing in the Rain – </w:t>
            </w:r>
            <w:r>
              <w:rPr>
                <w:rFonts w:ascii="Letter-join Plus 1" w:hAnsi="Letter-join Plus 1"/>
                <w:sz w:val="24"/>
                <w:szCs w:val="24"/>
              </w:rPr>
              <w:t>Tim Hopgood</w:t>
            </w:r>
          </w:p>
          <w:p w14:paraId="2172A441" w14:textId="77777777" w:rsidR="00EB688B" w:rsidRPr="00A56A60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46140457" w14:textId="1AF9B2CD" w:rsidR="00EB688B" w:rsidRPr="00E230AD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Lighthouse Keeper’s Lunch – </w:t>
            </w:r>
            <w:r>
              <w:rPr>
                <w:rFonts w:ascii="Letter-join Plus 1" w:hAnsi="Letter-join Plus 1"/>
                <w:sz w:val="24"/>
                <w:szCs w:val="24"/>
              </w:rPr>
              <w:t>Ronda &amp; David Armitage</w:t>
            </w:r>
          </w:p>
        </w:tc>
        <w:tc>
          <w:tcPr>
            <w:tcW w:w="1710" w:type="dxa"/>
          </w:tcPr>
          <w:p w14:paraId="731F50CD" w14:textId="26DC3F2B" w:rsidR="00EB688B" w:rsidRDefault="00EB688B" w:rsidP="00EB688B">
            <w:pPr>
              <w:rPr>
                <w:rFonts w:ascii="Letter-join Plus 1" w:hAnsi="Letter-join Plus 1"/>
                <w:b/>
                <w:bCs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Dragon Rider – </w:t>
            </w:r>
          </w:p>
          <w:p w14:paraId="08F75653" w14:textId="052B4A08" w:rsidR="00EB688B" w:rsidRPr="0015055A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Corenelia Funke </w:t>
            </w:r>
          </w:p>
        </w:tc>
        <w:tc>
          <w:tcPr>
            <w:tcW w:w="1710" w:type="dxa"/>
          </w:tcPr>
          <w:p w14:paraId="13B76407" w14:textId="27FD5B42" w:rsidR="00EB688B" w:rsidRPr="00726871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Empire’s End: A Roman Story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Leila Rasheed  </w:t>
            </w:r>
          </w:p>
        </w:tc>
        <w:tc>
          <w:tcPr>
            <w:tcW w:w="1710" w:type="dxa"/>
          </w:tcPr>
          <w:p w14:paraId="7D852B05" w14:textId="15D323EF" w:rsidR="00EB688B" w:rsidRPr="00611E8D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Wonder – </w:t>
            </w:r>
            <w:r>
              <w:rPr>
                <w:rFonts w:ascii="Letter-join Plus 1" w:hAnsi="Letter-join Plus 1"/>
                <w:sz w:val="24"/>
                <w:szCs w:val="24"/>
              </w:rPr>
              <w:t>R J. Palacio</w:t>
            </w:r>
          </w:p>
        </w:tc>
        <w:tc>
          <w:tcPr>
            <w:tcW w:w="1710" w:type="dxa"/>
          </w:tcPr>
          <w:p w14:paraId="78D04DC8" w14:textId="0833B61C" w:rsidR="00EB688B" w:rsidRPr="0067451D" w:rsidRDefault="00EB688B" w:rsidP="00EB688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Beowulf – </w:t>
            </w:r>
            <w:r>
              <w:rPr>
                <w:rFonts w:ascii="Letter-join Plus 1" w:hAnsi="Letter-join Plus 1"/>
                <w:sz w:val="24"/>
                <w:szCs w:val="24"/>
              </w:rPr>
              <w:t>Michael Morpurgo</w:t>
            </w:r>
          </w:p>
        </w:tc>
      </w:tr>
      <w:tr w:rsidR="0013312E" w14:paraId="5FB2742D" w14:textId="77777777" w:rsidTr="00A54E32">
        <w:tc>
          <w:tcPr>
            <w:tcW w:w="1709" w:type="dxa"/>
          </w:tcPr>
          <w:p w14:paraId="721095E4" w14:textId="203B6691" w:rsidR="0013312E" w:rsidRPr="00A54E32" w:rsidRDefault="0013312E" w:rsidP="0013312E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lastRenderedPageBreak/>
              <w:t>Spring 2</w:t>
            </w:r>
          </w:p>
        </w:tc>
        <w:tc>
          <w:tcPr>
            <w:tcW w:w="1709" w:type="dxa"/>
          </w:tcPr>
          <w:p w14:paraId="1C433CE1" w14:textId="086F1533" w:rsidR="0013312E" w:rsidRPr="00EB688B" w:rsidRDefault="0013312E" w:rsidP="0013312E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>The Pig in the Pond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-</w:t>
            </w: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Jill Barton/Martin Waddell</w:t>
            </w:r>
          </w:p>
          <w:p w14:paraId="5A835077" w14:textId="2A79F45E" w:rsidR="0013312E" w:rsidRPr="00EB688B" w:rsidRDefault="0013312E" w:rsidP="0013312E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>Farmer Duck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- </w:t>
            </w:r>
          </w:p>
          <w:p w14:paraId="015339D4" w14:textId="3658E736" w:rsidR="0013312E" w:rsidRPr="00EB688B" w:rsidRDefault="0013312E" w:rsidP="0013312E">
            <w:pPr>
              <w:rPr>
                <w:rFonts w:ascii="Letter-join Plus 1" w:hAnsi="Letter-join Plus 1" w:cstheme="minorHAnsi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Martin Waddell</w:t>
            </w:r>
          </w:p>
        </w:tc>
        <w:tc>
          <w:tcPr>
            <w:tcW w:w="1710" w:type="dxa"/>
          </w:tcPr>
          <w:p w14:paraId="795ABCEC" w14:textId="6934C71D" w:rsidR="0013312E" w:rsidRPr="0013312E" w:rsidRDefault="0013312E" w:rsidP="0013312E">
            <w:pP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>Goldilocks and the Three Bears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</w:p>
          <w:p w14:paraId="290EB1A8" w14:textId="77777777" w:rsidR="0013312E" w:rsidRPr="0013312E" w:rsidRDefault="0013312E" w:rsidP="0013312E">
            <w:pPr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  <w:t>Susanna Davidson</w:t>
            </w:r>
          </w:p>
          <w:p w14:paraId="3E3884CB" w14:textId="54A68E1B" w:rsidR="0013312E" w:rsidRPr="0013312E" w:rsidRDefault="0013312E" w:rsidP="0013312E">
            <w:pP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>Jack and the Beanstalk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 w:rsidRPr="0013312E">
              <w:rPr>
                <w:rFonts w:ascii="Letter-join Plus 1" w:hAnsi="Letter-join Plus 1" w:cstheme="minorHAnsi"/>
                <w:color w:val="000000" w:themeColor="text1"/>
                <w:sz w:val="24"/>
                <w:szCs w:val="24"/>
              </w:rPr>
              <w:t>Ed Bryan</w:t>
            </w:r>
          </w:p>
          <w:p w14:paraId="70DE2000" w14:textId="14A687A4" w:rsidR="0013312E" w:rsidRP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>Jack and the Flum Flum Tree –</w:t>
            </w: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  <w:t>Julia Donaldson</w:t>
            </w:r>
          </w:p>
        </w:tc>
        <w:tc>
          <w:tcPr>
            <w:tcW w:w="1710" w:type="dxa"/>
          </w:tcPr>
          <w:p w14:paraId="6830F6DC" w14:textId="77777777" w:rsid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Jack and the Jelly Beanstalk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Rachel Mortimer </w:t>
            </w:r>
          </w:p>
          <w:p w14:paraId="397B49C3" w14:textId="77777777" w:rsidR="0013312E" w:rsidRPr="00A56A60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Jack and the Beanstalk – </w:t>
            </w:r>
            <w:r>
              <w:rPr>
                <w:rFonts w:ascii="Letter-join Plus 1" w:hAnsi="Letter-join Plus 1"/>
                <w:sz w:val="24"/>
                <w:szCs w:val="24"/>
              </w:rPr>
              <w:t>Ed Bryan</w:t>
            </w:r>
          </w:p>
          <w:p w14:paraId="49C990A3" w14:textId="77777777" w:rsidR="0013312E" w:rsidRPr="00A56A60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14:paraId="147EA3BA" w14:textId="77777777" w:rsidR="0013312E" w:rsidRPr="0015055A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95BE206" w14:textId="328A34B5" w:rsidR="0013312E" w:rsidRPr="00E230A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Big Book of Beasts – </w:t>
            </w:r>
            <w:r>
              <w:rPr>
                <w:rFonts w:ascii="Letter-join Plus 1" w:hAnsi="Letter-join Plus 1"/>
                <w:sz w:val="24"/>
                <w:szCs w:val="24"/>
              </w:rPr>
              <w:t>Yuval Zommer</w:t>
            </w:r>
          </w:p>
        </w:tc>
        <w:tc>
          <w:tcPr>
            <w:tcW w:w="1710" w:type="dxa"/>
          </w:tcPr>
          <w:p w14:paraId="34FAD6A6" w14:textId="6542DB7F" w:rsidR="0013312E" w:rsidRPr="0015055A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You’re a Bad Man Mr Gum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Andy Stanton </w:t>
            </w:r>
          </w:p>
        </w:tc>
        <w:tc>
          <w:tcPr>
            <w:tcW w:w="1710" w:type="dxa"/>
          </w:tcPr>
          <w:p w14:paraId="16096950" w14:textId="4205A019" w:rsidR="0013312E" w:rsidRPr="00726871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Matchbox Diary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Paul Fleischman </w:t>
            </w:r>
          </w:p>
        </w:tc>
        <w:tc>
          <w:tcPr>
            <w:tcW w:w="1710" w:type="dxa"/>
          </w:tcPr>
          <w:p w14:paraId="0219CEB9" w14:textId="45621E49" w:rsidR="0013312E" w:rsidRPr="00611E8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Outlaw – </w:t>
            </w:r>
            <w:r>
              <w:rPr>
                <w:rFonts w:ascii="Letter-join Plus 1" w:hAnsi="Letter-join Plus 1"/>
                <w:sz w:val="24"/>
                <w:szCs w:val="24"/>
              </w:rPr>
              <w:t>Michael Morpurgo</w:t>
            </w:r>
          </w:p>
        </w:tc>
        <w:tc>
          <w:tcPr>
            <w:tcW w:w="1710" w:type="dxa"/>
          </w:tcPr>
          <w:p w14:paraId="331C4C93" w14:textId="71EACE6C" w:rsidR="0013312E" w:rsidRPr="0067451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Tales of Beedle the Bard – </w:t>
            </w:r>
            <w:r>
              <w:rPr>
                <w:rFonts w:ascii="Letter-join Plus 1" w:hAnsi="Letter-join Plus 1"/>
                <w:sz w:val="24"/>
                <w:szCs w:val="24"/>
              </w:rPr>
              <w:t>JK Rowling</w:t>
            </w:r>
          </w:p>
        </w:tc>
      </w:tr>
      <w:tr w:rsidR="0013312E" w14:paraId="00E2C1C1" w14:textId="77777777" w:rsidTr="00A54E32">
        <w:tc>
          <w:tcPr>
            <w:tcW w:w="1709" w:type="dxa"/>
          </w:tcPr>
          <w:p w14:paraId="5C1FCBD8" w14:textId="6F5951EB" w:rsidR="0013312E" w:rsidRPr="00A54E32" w:rsidRDefault="0013312E" w:rsidP="0013312E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1709" w:type="dxa"/>
          </w:tcPr>
          <w:p w14:paraId="0F5CEDB3" w14:textId="785D6DFA" w:rsidR="0013312E" w:rsidRPr="00EB688B" w:rsidRDefault="0013312E" w:rsidP="0013312E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>Jack and the Beanstalk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-</w:t>
            </w: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543DAA4F" w14:textId="23A081DB" w:rsidR="0013312E" w:rsidRPr="00EB688B" w:rsidRDefault="0013312E" w:rsidP="0013312E">
            <w:pPr>
              <w:rPr>
                <w:rFonts w:ascii="Letter-join Plus 1" w:hAnsi="Letter-join Plus 1" w:cstheme="minorHAnsi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Nick Sharratt</w:t>
            </w:r>
          </w:p>
          <w:p w14:paraId="5CBB8AD0" w14:textId="440C541A" w:rsidR="0013312E" w:rsidRPr="00EB688B" w:rsidRDefault="0013312E" w:rsidP="0013312E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Jaspers Beanstalk 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- </w:t>
            </w:r>
          </w:p>
          <w:p w14:paraId="13589364" w14:textId="21C93FE8" w:rsidR="0013312E" w:rsidRPr="00EB688B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Mick Inkpen</w:t>
            </w:r>
          </w:p>
          <w:p w14:paraId="51273B71" w14:textId="77777777" w:rsidR="0013312E" w:rsidRPr="00EB688B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14:paraId="4ADC1414" w14:textId="481B0F50" w:rsidR="0013312E" w:rsidRPr="00EB688B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7F59B649" w14:textId="7445A642" w:rsidR="0013312E" w:rsidRPr="0013312E" w:rsidRDefault="0013312E" w:rsidP="0013312E">
            <w:pPr>
              <w:spacing w:line="276" w:lineRule="auto"/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How to Grow a Dinosaur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  <w:lang w:val="en-US"/>
              </w:rPr>
              <w:t>Caryl Hart</w:t>
            </w:r>
          </w:p>
          <w:p w14:paraId="004363D2" w14:textId="10650B43" w:rsidR="0013312E" w:rsidRPr="0013312E" w:rsidRDefault="0013312E" w:rsidP="0013312E">
            <w:pPr>
              <w:spacing w:line="276" w:lineRule="auto"/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How to Grow a Dinosaur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  <w:lang w:val="en-US"/>
              </w:rPr>
              <w:t>Jill Esbaum</w:t>
            </w:r>
          </w:p>
          <w:p w14:paraId="34592C48" w14:textId="4BE3A467" w:rsidR="0013312E" w:rsidRPr="0013312E" w:rsidRDefault="0013312E" w:rsidP="0013312E">
            <w:pPr>
              <w:rPr>
                <w:rFonts w:ascii="Letter-join Plus 1" w:hAnsi="Letter-join Plus 1" w:cstheme="minorHAnsi"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Dinosaurs Love Underpants 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- </w:t>
            </w: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  <w:t>Claire Freedman</w:t>
            </w:r>
          </w:p>
          <w:p w14:paraId="77FB31B5" w14:textId="77777777" w:rsidR="0013312E" w:rsidRP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3C2AD062" w14:textId="77777777" w:rsid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Where the Wild Things Are – </w:t>
            </w:r>
            <w:r>
              <w:rPr>
                <w:rFonts w:ascii="Letter-join Plus 1" w:hAnsi="Letter-join Plus 1"/>
                <w:sz w:val="24"/>
                <w:szCs w:val="24"/>
              </w:rPr>
              <w:t>Maurice Sendak</w:t>
            </w:r>
          </w:p>
          <w:p w14:paraId="7AAEE2EA" w14:textId="679F2251" w:rsidR="0013312E" w:rsidRPr="00A56A60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Alice in Wonderland – </w:t>
            </w:r>
            <w:r>
              <w:rPr>
                <w:rFonts w:ascii="Letter-join Plus 1" w:hAnsi="Letter-join Plus 1"/>
                <w:sz w:val="24"/>
                <w:szCs w:val="24"/>
              </w:rPr>
              <w:t>Emma Chichester Clark</w:t>
            </w:r>
          </w:p>
        </w:tc>
        <w:tc>
          <w:tcPr>
            <w:tcW w:w="1710" w:type="dxa"/>
          </w:tcPr>
          <w:p w14:paraId="22441615" w14:textId="10546126" w:rsidR="0013312E" w:rsidRPr="00E230A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After the Fall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Dan Santat </w:t>
            </w:r>
          </w:p>
        </w:tc>
        <w:tc>
          <w:tcPr>
            <w:tcW w:w="1710" w:type="dxa"/>
          </w:tcPr>
          <w:p w14:paraId="290FECD6" w14:textId="57ED6D92" w:rsidR="0013312E" w:rsidRPr="0015055A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Iron Man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Ted Hughes </w:t>
            </w:r>
          </w:p>
        </w:tc>
        <w:tc>
          <w:tcPr>
            <w:tcW w:w="1710" w:type="dxa"/>
          </w:tcPr>
          <w:p w14:paraId="62FD92F9" w14:textId="6CDBBDF0" w:rsidR="0013312E" w:rsidRPr="00726871" w:rsidRDefault="0013312E" w:rsidP="0013312E">
            <w:pPr>
              <w:rPr>
                <w:rFonts w:ascii="Letter-join Plus 1" w:hAnsi="Letter-join Plus 1"/>
                <w:b/>
                <w:bCs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Running Wild – </w:t>
            </w:r>
            <w:r>
              <w:rPr>
                <w:rFonts w:ascii="Letter-join Plus 1" w:hAnsi="Letter-join Plus 1"/>
                <w:sz w:val="24"/>
                <w:szCs w:val="24"/>
              </w:rPr>
              <w:t>Michael Morpurgo</w:t>
            </w:r>
          </w:p>
        </w:tc>
        <w:tc>
          <w:tcPr>
            <w:tcW w:w="1710" w:type="dxa"/>
          </w:tcPr>
          <w:p w14:paraId="34FC545E" w14:textId="30BB7B2A" w:rsidR="0013312E" w:rsidRPr="00611E8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Journey to Jo’ Burg – </w:t>
            </w:r>
            <w:r>
              <w:rPr>
                <w:rFonts w:ascii="Letter-join Plus 1" w:hAnsi="Letter-join Plus 1"/>
                <w:sz w:val="24"/>
                <w:szCs w:val="24"/>
              </w:rPr>
              <w:t>Beverley Naidoo</w:t>
            </w:r>
          </w:p>
        </w:tc>
        <w:tc>
          <w:tcPr>
            <w:tcW w:w="1710" w:type="dxa"/>
          </w:tcPr>
          <w:p w14:paraId="4F3D61EE" w14:textId="23C138AC" w:rsidR="0013312E" w:rsidRPr="0067451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Oranges in No Man’s Land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Elizabeth Laird </w:t>
            </w:r>
          </w:p>
        </w:tc>
      </w:tr>
      <w:tr w:rsidR="0013312E" w14:paraId="3E01307B" w14:textId="77777777" w:rsidTr="00A54E32">
        <w:tc>
          <w:tcPr>
            <w:tcW w:w="1709" w:type="dxa"/>
          </w:tcPr>
          <w:p w14:paraId="162FB7DF" w14:textId="6797098D" w:rsidR="0013312E" w:rsidRPr="00A54E32" w:rsidRDefault="0013312E" w:rsidP="0013312E">
            <w:pPr>
              <w:rPr>
                <w:rFonts w:ascii="Letter-join Plus 1" w:hAnsi="Letter-join Plus 1"/>
                <w:b/>
                <w:bCs/>
                <w:sz w:val="28"/>
                <w:szCs w:val="28"/>
              </w:rPr>
            </w:pPr>
            <w:r w:rsidRPr="00A54E32">
              <w:rPr>
                <w:rFonts w:ascii="Letter-join Plus 1" w:hAnsi="Letter-join Plus 1"/>
                <w:b/>
                <w:bCs/>
                <w:sz w:val="28"/>
                <w:szCs w:val="28"/>
              </w:rPr>
              <w:t>Summer 2</w:t>
            </w:r>
          </w:p>
        </w:tc>
        <w:tc>
          <w:tcPr>
            <w:tcW w:w="1709" w:type="dxa"/>
          </w:tcPr>
          <w:p w14:paraId="2C8003D0" w14:textId="690E8D2C" w:rsidR="0013312E" w:rsidRPr="00EB688B" w:rsidRDefault="0013312E" w:rsidP="0013312E">
            <w:pP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>The Very Hungry Caterpillar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- </w:t>
            </w:r>
          </w:p>
          <w:p w14:paraId="3143FC18" w14:textId="6E4AC233" w:rsidR="0013312E" w:rsidRPr="00EB688B" w:rsidRDefault="0013312E" w:rsidP="0013312E">
            <w:pPr>
              <w:rPr>
                <w:rFonts w:ascii="Letter-join Plus 1" w:hAnsi="Letter-join Plus 1" w:cstheme="minorHAnsi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Eric Carle</w:t>
            </w:r>
          </w:p>
          <w:p w14:paraId="1280495A" w14:textId="0807E8BB" w:rsidR="0013312E" w:rsidRPr="00EB688B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EB688B"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The Bad Tempered Lady Bird </w:t>
            </w:r>
            <w:r>
              <w:rPr>
                <w:rFonts w:ascii="Letter-join Plus 1" w:hAnsi="Letter-join Plus 1" w:cstheme="minorHAnsi"/>
                <w:b/>
                <w:bCs/>
                <w:sz w:val="24"/>
                <w:szCs w:val="24"/>
              </w:rPr>
              <w:t xml:space="preserve"> - </w:t>
            </w:r>
            <w:r w:rsidRPr="00EB688B">
              <w:rPr>
                <w:rFonts w:ascii="Letter-join Plus 1" w:hAnsi="Letter-join Plus 1" w:cstheme="minorHAnsi"/>
                <w:sz w:val="24"/>
                <w:szCs w:val="24"/>
              </w:rPr>
              <w:t>Eric Carle</w:t>
            </w:r>
          </w:p>
          <w:p w14:paraId="09413713" w14:textId="77777777" w:rsidR="0013312E" w:rsidRPr="00EB688B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14:paraId="3FADA6AD" w14:textId="5E8AADFA" w:rsidR="0013312E" w:rsidRPr="00EB688B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38C16693" w14:textId="7C919131" w:rsidR="0013312E" w:rsidRPr="0013312E" w:rsidRDefault="0013312E" w:rsidP="0013312E">
            <w:pP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>Superworm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6E88DF81" w14:textId="77777777" w:rsidR="0013312E" w:rsidRPr="0013312E" w:rsidRDefault="0013312E" w:rsidP="0013312E">
            <w:pPr>
              <w:rPr>
                <w:rFonts w:ascii="Letter-join Plus 1" w:hAnsi="Letter-join Plus 1" w:cstheme="minorHAnsi"/>
                <w:color w:val="000000" w:themeColor="text1"/>
                <w:sz w:val="24"/>
                <w:szCs w:val="24"/>
              </w:rPr>
            </w:pP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</w:rPr>
              <w:t>Julia Donaldson</w:t>
            </w:r>
          </w:p>
          <w:p w14:paraId="77784D83" w14:textId="3EA44CC5" w:rsidR="0013312E" w:rsidRPr="0013312E" w:rsidRDefault="0013312E" w:rsidP="0013312E">
            <w:pPr>
              <w:spacing w:line="276" w:lineRule="auto"/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Sharing a Shell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  <w:lang w:val="en-US"/>
              </w:rPr>
              <w:t>Julia Donaldson</w:t>
            </w:r>
          </w:p>
          <w:p w14:paraId="5D30E6F9" w14:textId="6F73AAE9" w:rsidR="0013312E" w:rsidRPr="0013312E" w:rsidRDefault="0013312E" w:rsidP="0013312E">
            <w:pPr>
              <w:spacing w:line="276" w:lineRule="auto"/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3312E"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Only One You</w:t>
            </w:r>
            <w:r>
              <w:rPr>
                <w:rFonts w:ascii="Letter-join Plus 1" w:eastAsia="Calibri" w:hAnsi="Letter-join Plus 1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  <w:r w:rsidRPr="0013312E">
              <w:rPr>
                <w:rFonts w:ascii="Letter-join Plus 1" w:eastAsia="Calibri" w:hAnsi="Letter-join Plus 1" w:cstheme="minorHAnsi"/>
                <w:color w:val="000000" w:themeColor="text1"/>
                <w:sz w:val="24"/>
                <w:szCs w:val="24"/>
                <w:lang w:val="en-US"/>
              </w:rPr>
              <w:t>Linda Kranz</w:t>
            </w:r>
          </w:p>
          <w:p w14:paraId="03E016D3" w14:textId="77777777" w:rsidR="0013312E" w:rsidRP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239249D" w14:textId="77777777" w:rsidR="0013312E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56780D">
              <w:rPr>
                <w:rFonts w:ascii="Letter-join Plus 1" w:hAnsi="Letter-join Plus 1"/>
                <w:b/>
                <w:bCs/>
                <w:sz w:val="24"/>
                <w:szCs w:val="24"/>
              </w:rPr>
              <w:t>Bringing the Rain to Kapiti Plain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 – Verna Aardema </w:t>
            </w:r>
          </w:p>
          <w:p w14:paraId="46D861E3" w14:textId="71403106" w:rsidR="0013312E" w:rsidRPr="0056780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Africa is not a Country – </w:t>
            </w:r>
            <w:r w:rsidRPr="0056780D">
              <w:rPr>
                <w:rFonts w:ascii="Letter-join Plus 1" w:hAnsi="Letter-join Plus 1"/>
                <w:sz w:val="24"/>
                <w:szCs w:val="24"/>
              </w:rPr>
              <w:t>Margy Burnes Knight</w:t>
            </w:r>
          </w:p>
        </w:tc>
        <w:tc>
          <w:tcPr>
            <w:tcW w:w="1710" w:type="dxa"/>
          </w:tcPr>
          <w:p w14:paraId="76301502" w14:textId="50ECDF23" w:rsidR="0013312E" w:rsidRPr="00A56A60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 w:rsidRPr="00E230AD">
              <w:rPr>
                <w:rFonts w:ascii="Letter-join Plus 1" w:hAnsi="Letter-join Plus 1"/>
                <w:b/>
                <w:bCs/>
                <w:sz w:val="24"/>
                <w:szCs w:val="24"/>
              </w:rPr>
              <w:t>George’s Marvellous Medicine –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 Roald Dahl</w:t>
            </w:r>
          </w:p>
        </w:tc>
        <w:tc>
          <w:tcPr>
            <w:tcW w:w="1710" w:type="dxa"/>
          </w:tcPr>
          <w:p w14:paraId="2DA2DBDF" w14:textId="0DB7B842" w:rsidR="0013312E" w:rsidRPr="0015055A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The Journey to the Centre of the Earth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Jules Verne </w:t>
            </w:r>
          </w:p>
        </w:tc>
        <w:tc>
          <w:tcPr>
            <w:tcW w:w="1710" w:type="dxa"/>
          </w:tcPr>
          <w:p w14:paraId="5BD9D473" w14:textId="54A172BD" w:rsidR="0013312E" w:rsidRPr="00726871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Kaspar Prince of Cats – </w:t>
            </w:r>
            <w:r w:rsidRPr="00726871">
              <w:rPr>
                <w:rFonts w:ascii="Letter-join Plus 1" w:hAnsi="Letter-join Plus 1"/>
                <w:sz w:val="24"/>
                <w:szCs w:val="24"/>
              </w:rPr>
              <w:t>Michael Morpurgo</w:t>
            </w:r>
          </w:p>
        </w:tc>
        <w:tc>
          <w:tcPr>
            <w:tcW w:w="1710" w:type="dxa"/>
          </w:tcPr>
          <w:p w14:paraId="4EB822D5" w14:textId="65FCD523" w:rsidR="0013312E" w:rsidRPr="00611E8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Clockwork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Philip Pullman </w:t>
            </w:r>
          </w:p>
        </w:tc>
        <w:tc>
          <w:tcPr>
            <w:tcW w:w="1710" w:type="dxa"/>
          </w:tcPr>
          <w:p w14:paraId="091D242B" w14:textId="1036FFEA" w:rsidR="0013312E" w:rsidRPr="0067451D" w:rsidRDefault="0013312E" w:rsidP="0013312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</w:rPr>
              <w:t xml:space="preserve">Teacup – 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Rebecca Young </w:t>
            </w:r>
          </w:p>
        </w:tc>
      </w:tr>
    </w:tbl>
    <w:p w14:paraId="70A8FF98" w14:textId="77777777" w:rsidR="00A54E32" w:rsidRPr="00A54E32" w:rsidRDefault="00A54E32">
      <w:pPr>
        <w:rPr>
          <w:rFonts w:ascii="Letter-join Plus 1" w:hAnsi="Letter-join Plus 1"/>
          <w:sz w:val="28"/>
          <w:szCs w:val="28"/>
        </w:rPr>
      </w:pPr>
    </w:p>
    <w:sectPr w:rsidR="00A54E32" w:rsidRPr="00A54E32" w:rsidSect="00A54E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E32"/>
    <w:rsid w:val="0013312E"/>
    <w:rsid w:val="0015055A"/>
    <w:rsid w:val="00563C32"/>
    <w:rsid w:val="0056780D"/>
    <w:rsid w:val="00611E8D"/>
    <w:rsid w:val="0067451D"/>
    <w:rsid w:val="00726871"/>
    <w:rsid w:val="00A54E32"/>
    <w:rsid w:val="00A56A60"/>
    <w:rsid w:val="00E230AD"/>
    <w:rsid w:val="00EB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18ECD"/>
  <w15:chartTrackingRefBased/>
  <w15:docId w15:val="{EDA19731-949B-4B57-A84C-27A0431B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9663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9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5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50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2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0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13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</dc:creator>
  <cp:keywords/>
  <dc:description/>
  <cp:lastModifiedBy>Ashley</cp:lastModifiedBy>
  <cp:revision>11</cp:revision>
  <dcterms:created xsi:type="dcterms:W3CDTF">2022-10-26T11:36:00Z</dcterms:created>
  <dcterms:modified xsi:type="dcterms:W3CDTF">2022-10-26T12:12:00Z</dcterms:modified>
</cp:coreProperties>
</file>